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6D" w:rsidRPr="00E85817" w:rsidRDefault="00B9737C" w:rsidP="00E85817">
      <w:pPr>
        <w:spacing w:before="40" w:line="310" w:lineRule="exact"/>
        <w:rPr>
          <w:b/>
          <w:i/>
          <w:sz w:val="25"/>
        </w:rPr>
      </w:pPr>
      <w:r w:rsidRPr="00E85817">
        <w:rPr>
          <w:b/>
          <w:i/>
          <w:sz w:val="25"/>
        </w:rPr>
        <w:t xml:space="preserve">Venerdì </w:t>
      </w:r>
      <w:r w:rsidR="008A55B9">
        <w:rPr>
          <w:b/>
          <w:i/>
          <w:sz w:val="25"/>
        </w:rPr>
        <w:t>23 settembre</w:t>
      </w:r>
      <w:r w:rsidRPr="00E85817">
        <w:rPr>
          <w:b/>
          <w:i/>
          <w:sz w:val="25"/>
        </w:rPr>
        <w:t xml:space="preserve"> 2016</w:t>
      </w:r>
      <w:r w:rsidR="0001246D" w:rsidRPr="00E85817">
        <w:rPr>
          <w:b/>
          <w:i/>
          <w:sz w:val="25"/>
        </w:rPr>
        <w:t xml:space="preserve">, ore </w:t>
      </w:r>
      <w:r w:rsidRPr="00E85817">
        <w:rPr>
          <w:b/>
          <w:i/>
          <w:sz w:val="25"/>
        </w:rPr>
        <w:t>17</w:t>
      </w:r>
      <w:r w:rsidR="0001246D" w:rsidRPr="00E85817">
        <w:rPr>
          <w:b/>
          <w:i/>
          <w:sz w:val="25"/>
        </w:rPr>
        <w:t>.00</w:t>
      </w:r>
    </w:p>
    <w:p w:rsidR="0001246D" w:rsidRPr="00E85817" w:rsidRDefault="0001246D" w:rsidP="00E85817">
      <w:pPr>
        <w:spacing w:before="40" w:line="310" w:lineRule="exact"/>
        <w:rPr>
          <w:b/>
          <w:i/>
          <w:sz w:val="25"/>
        </w:rPr>
      </w:pPr>
      <w:r w:rsidRPr="00E85817">
        <w:rPr>
          <w:b/>
          <w:i/>
          <w:sz w:val="25"/>
        </w:rPr>
        <w:t xml:space="preserve">Casa della Conoscenza – </w:t>
      </w:r>
      <w:r w:rsidR="00B9737C" w:rsidRPr="00E85817">
        <w:rPr>
          <w:b/>
          <w:i/>
          <w:sz w:val="25"/>
        </w:rPr>
        <w:t>Piazza delle Culture</w:t>
      </w:r>
    </w:p>
    <w:p w:rsidR="0001246D" w:rsidRPr="008C76C1" w:rsidRDefault="008A55B9" w:rsidP="0001246D">
      <w:pPr>
        <w:spacing w:before="120" w:line="480" w:lineRule="exact"/>
        <w:rPr>
          <w:b/>
          <w:i/>
          <w:sz w:val="40"/>
        </w:rPr>
      </w:pPr>
      <w:r>
        <w:rPr>
          <w:b/>
          <w:sz w:val="40"/>
        </w:rPr>
        <w:t>PROCESSO A UGOLINO</w:t>
      </w:r>
    </w:p>
    <w:p w:rsidR="0001246D" w:rsidRPr="00E85817" w:rsidRDefault="0091678E" w:rsidP="00E85817">
      <w:pPr>
        <w:spacing w:before="40" w:line="310" w:lineRule="exact"/>
        <w:rPr>
          <w:b/>
          <w:sz w:val="25"/>
        </w:rPr>
      </w:pPr>
      <w:r>
        <w:rPr>
          <w:b/>
          <w:sz w:val="25"/>
        </w:rPr>
        <w:t>Gli Orto</w:t>
      </w:r>
      <w:r w:rsidRPr="0091678E">
        <w:rPr>
          <w:b/>
          <w:i/>
          <w:sz w:val="25"/>
        </w:rPr>
        <w:t>Dantisti</w:t>
      </w:r>
      <w:r>
        <w:rPr>
          <w:b/>
          <w:sz w:val="25"/>
        </w:rPr>
        <w:t xml:space="preserve"> e Guido Mascagni portano davanti a una giuria popolare il personaggio dantesco</w:t>
      </w:r>
    </w:p>
    <w:p w:rsidR="0001246D" w:rsidRDefault="0001246D" w:rsidP="0001246D">
      <w:pPr>
        <w:spacing w:line="208" w:lineRule="exact"/>
        <w:rPr>
          <w:rFonts w:cs="OfficinaSansITC Book OS"/>
          <w:b/>
          <w:bCs/>
          <w:i/>
          <w:sz w:val="17"/>
        </w:rPr>
      </w:pPr>
    </w:p>
    <w:p w:rsidR="00571A0C" w:rsidRDefault="00B9737C" w:rsidP="008A55B9">
      <w:pPr>
        <w:spacing w:line="250" w:lineRule="exact"/>
        <w:rPr>
          <w:rFonts w:cs="OfficinaSansITC Book OS"/>
          <w:b/>
          <w:bCs/>
          <w:i/>
          <w:sz w:val="20"/>
        </w:rPr>
      </w:pPr>
      <w:r w:rsidRPr="00E85817">
        <w:rPr>
          <w:rFonts w:cs="OfficinaSansITC Book OS"/>
          <w:b/>
          <w:bCs/>
          <w:i/>
          <w:sz w:val="20"/>
        </w:rPr>
        <w:t xml:space="preserve">Venerdì </w:t>
      </w:r>
      <w:r w:rsidR="002276B8">
        <w:rPr>
          <w:rFonts w:cs="OfficinaSansITC Book OS"/>
          <w:b/>
          <w:bCs/>
          <w:i/>
          <w:sz w:val="20"/>
        </w:rPr>
        <w:t>23</w:t>
      </w:r>
      <w:r w:rsidR="008A55B9">
        <w:rPr>
          <w:rFonts w:cs="OfficinaSansITC Book OS"/>
          <w:b/>
          <w:bCs/>
          <w:i/>
          <w:sz w:val="20"/>
        </w:rPr>
        <w:t xml:space="preserve"> settembre</w:t>
      </w:r>
      <w:r w:rsidR="0091678E">
        <w:rPr>
          <w:rFonts w:cs="OfficinaSansITC Book OS"/>
          <w:bCs/>
          <w:i/>
          <w:sz w:val="20"/>
        </w:rPr>
        <w:t xml:space="preserve"> </w:t>
      </w:r>
      <w:r w:rsidR="0001246D" w:rsidRPr="00E85817">
        <w:rPr>
          <w:rFonts w:cs="OfficinaSansITC Book OS"/>
          <w:bCs/>
          <w:i/>
          <w:sz w:val="20"/>
        </w:rPr>
        <w:t xml:space="preserve">alle ore </w:t>
      </w:r>
      <w:r w:rsidRPr="00E85817">
        <w:rPr>
          <w:rFonts w:cs="OfficinaSansITC Book OS"/>
          <w:bCs/>
          <w:i/>
          <w:sz w:val="20"/>
        </w:rPr>
        <w:t>17</w:t>
      </w:r>
      <w:r w:rsidR="0001246D" w:rsidRPr="00E85817">
        <w:rPr>
          <w:rFonts w:cs="OfficinaSansITC Book OS"/>
          <w:bCs/>
          <w:i/>
          <w:sz w:val="20"/>
        </w:rPr>
        <w:t xml:space="preserve">.00, presso la </w:t>
      </w:r>
      <w:r w:rsidR="0001246D" w:rsidRPr="00E85817">
        <w:rPr>
          <w:rFonts w:cs="OfficinaSansITC Book OS"/>
          <w:b/>
          <w:bCs/>
          <w:i/>
          <w:sz w:val="20"/>
        </w:rPr>
        <w:t xml:space="preserve">Casa della Conoscenza </w:t>
      </w:r>
      <w:r w:rsidR="0001246D" w:rsidRPr="00E85817">
        <w:rPr>
          <w:rFonts w:cs="OfficinaSansITC Book OS"/>
          <w:bCs/>
          <w:i/>
          <w:sz w:val="20"/>
        </w:rPr>
        <w:t>(Via Porrettana 360 – Casalecchio di Reno),</w:t>
      </w:r>
      <w:r w:rsidRPr="00E85817">
        <w:rPr>
          <w:rFonts w:cs="OfficinaSansITC Book OS"/>
          <w:bCs/>
          <w:i/>
          <w:sz w:val="20"/>
        </w:rPr>
        <w:t xml:space="preserve"> </w:t>
      </w:r>
      <w:r w:rsidR="008A55B9" w:rsidRPr="008A55B9">
        <w:rPr>
          <w:rFonts w:cs="OfficinaSansITC Book OS"/>
          <w:b/>
          <w:bCs/>
          <w:i/>
          <w:sz w:val="20"/>
        </w:rPr>
        <w:t>Guido Mascagni</w:t>
      </w:r>
      <w:r w:rsidR="008A55B9">
        <w:rPr>
          <w:rFonts w:cs="OfficinaSansITC Book OS"/>
          <w:bCs/>
          <w:i/>
          <w:sz w:val="20"/>
        </w:rPr>
        <w:t xml:space="preserve"> e gli </w:t>
      </w:r>
      <w:r w:rsidR="008A55B9" w:rsidRPr="008A55B9">
        <w:rPr>
          <w:rFonts w:cs="OfficinaSansITC Book OS"/>
          <w:b/>
          <w:bCs/>
          <w:i/>
          <w:sz w:val="20"/>
        </w:rPr>
        <w:t>Orto</w:t>
      </w:r>
      <w:r w:rsidR="008A55B9" w:rsidRPr="008A55B9">
        <w:rPr>
          <w:rFonts w:cs="OfficinaSansITC Book OS"/>
          <w:b/>
          <w:bCs/>
          <w:sz w:val="20"/>
        </w:rPr>
        <w:t>Dantisti</w:t>
      </w:r>
      <w:r w:rsidR="008A55B9" w:rsidRPr="008A55B9">
        <w:rPr>
          <w:rFonts w:cs="OfficinaSansITC Book OS"/>
          <w:bCs/>
          <w:i/>
          <w:sz w:val="20"/>
        </w:rPr>
        <w:t xml:space="preserve"> con</w:t>
      </w:r>
      <w:r w:rsidR="008A55B9">
        <w:rPr>
          <w:rFonts w:cs="OfficinaSansITC Book OS"/>
          <w:bCs/>
          <w:i/>
          <w:sz w:val="20"/>
        </w:rPr>
        <w:t xml:space="preserve">ducono un </w:t>
      </w:r>
      <w:r w:rsidR="008A55B9" w:rsidRPr="008A55B9">
        <w:rPr>
          <w:rFonts w:cs="OfficinaSansITC Book OS"/>
          <w:b/>
          <w:bCs/>
          <w:i/>
          <w:sz w:val="20"/>
        </w:rPr>
        <w:t>processo-spettacolo</w:t>
      </w:r>
      <w:r w:rsidR="008A55B9">
        <w:rPr>
          <w:rFonts w:cs="OfficinaSansITC Book OS"/>
          <w:bCs/>
          <w:i/>
          <w:sz w:val="20"/>
        </w:rPr>
        <w:t xml:space="preserve"> a uno dei protagonisti più celebri dell'</w:t>
      </w:r>
      <w:r w:rsidR="008A55B9" w:rsidRPr="008A55B9">
        <w:rPr>
          <w:rFonts w:cs="OfficinaSansITC Book OS"/>
          <w:bCs/>
          <w:sz w:val="20"/>
        </w:rPr>
        <w:t>Inferno</w:t>
      </w:r>
      <w:r w:rsidR="008A55B9">
        <w:rPr>
          <w:rFonts w:cs="OfficinaSansITC Book OS"/>
          <w:bCs/>
          <w:i/>
          <w:sz w:val="20"/>
        </w:rPr>
        <w:t xml:space="preserve"> dantesco.</w:t>
      </w:r>
    </w:p>
    <w:p w:rsidR="0001246D" w:rsidRPr="00E85817" w:rsidRDefault="0001246D" w:rsidP="00E85817">
      <w:pPr>
        <w:spacing w:line="250" w:lineRule="exact"/>
        <w:rPr>
          <w:rFonts w:cs="OfficinaSansITC Book OS"/>
          <w:bCs/>
          <w:i/>
          <w:sz w:val="20"/>
        </w:rPr>
      </w:pPr>
    </w:p>
    <w:p w:rsidR="005F6C4C" w:rsidRDefault="005F6C4C" w:rsidP="0091678E">
      <w:pPr>
        <w:spacing w:line="250" w:lineRule="exact"/>
        <w:rPr>
          <w:rFonts w:cs="OfficinaSansITC Book OS"/>
          <w:bCs/>
          <w:sz w:val="20"/>
        </w:rPr>
      </w:pPr>
      <w:r w:rsidRPr="005F6C4C">
        <w:rPr>
          <w:rFonts w:cs="OfficinaSansITC Book OS"/>
          <w:bCs/>
          <w:sz w:val="20"/>
        </w:rPr>
        <w:t xml:space="preserve">Un tavolino con bottiglia, bicchieri e poltroncine, quattro signori e una signora amabilmente impegnati in una conversazione interessante e </w:t>
      </w:r>
      <w:r>
        <w:rPr>
          <w:rFonts w:cs="OfficinaSansITC Book OS"/>
          <w:bCs/>
          <w:sz w:val="20"/>
        </w:rPr>
        <w:t>dal tema decisamente curioso: il giudizio su un uomo scomparso più di 7 secoli fa, e già condannato</w:t>
      </w:r>
      <w:r w:rsidR="0091678E">
        <w:rPr>
          <w:rFonts w:cs="OfficinaSansITC Book OS"/>
          <w:bCs/>
          <w:sz w:val="20"/>
        </w:rPr>
        <w:t>, ma reso immortale nel suo "fiero pasto",</w:t>
      </w:r>
      <w:r>
        <w:rPr>
          <w:rFonts w:cs="OfficinaSansITC Book OS"/>
          <w:bCs/>
          <w:sz w:val="20"/>
        </w:rPr>
        <w:t xml:space="preserve"> da illustrissima fonte. Di cosa era colpevole il </w:t>
      </w:r>
      <w:r w:rsidRPr="005F6C4C">
        <w:rPr>
          <w:rFonts w:cs="OfficinaSansITC Book OS"/>
          <w:b/>
          <w:bCs/>
          <w:sz w:val="20"/>
        </w:rPr>
        <w:t>Conte Ugolino</w:t>
      </w:r>
      <w:r>
        <w:rPr>
          <w:rFonts w:cs="OfficinaSansITC Book OS"/>
          <w:bCs/>
          <w:sz w:val="20"/>
        </w:rPr>
        <w:t>, e</w:t>
      </w:r>
      <w:r w:rsidRPr="005F6C4C">
        <w:rPr>
          <w:rFonts w:cs="OfficinaSansITC Book OS"/>
          <w:bCs/>
          <w:sz w:val="20"/>
        </w:rPr>
        <w:t xml:space="preserve"> perché? E Dante, cosa c'entrava in tutto questo?</w:t>
      </w:r>
      <w:r>
        <w:rPr>
          <w:rFonts w:cs="OfficinaSansITC Book OS"/>
          <w:bCs/>
          <w:sz w:val="20"/>
        </w:rPr>
        <w:t xml:space="preserve"> </w:t>
      </w:r>
      <w:r w:rsidRPr="00BE231A">
        <w:rPr>
          <w:rFonts w:cs="OfficinaSansITC Book OS"/>
          <w:b/>
          <w:bCs/>
          <w:sz w:val="20"/>
        </w:rPr>
        <w:t>V</w:t>
      </w:r>
      <w:r w:rsidRPr="00E85817">
        <w:rPr>
          <w:rFonts w:cs="OfficinaSansITC Book OS"/>
          <w:b/>
          <w:bCs/>
          <w:sz w:val="20"/>
        </w:rPr>
        <w:t xml:space="preserve">enerdì </w:t>
      </w:r>
      <w:r>
        <w:rPr>
          <w:rFonts w:cs="OfficinaSansITC Book OS"/>
          <w:b/>
          <w:bCs/>
          <w:sz w:val="20"/>
        </w:rPr>
        <w:t>2</w:t>
      </w:r>
      <w:r w:rsidR="002276B8">
        <w:rPr>
          <w:rFonts w:cs="OfficinaSansITC Book OS"/>
          <w:b/>
          <w:bCs/>
          <w:sz w:val="20"/>
        </w:rPr>
        <w:t>3</w:t>
      </w:r>
      <w:r>
        <w:rPr>
          <w:rFonts w:cs="OfficinaSansITC Book OS"/>
          <w:b/>
          <w:bCs/>
          <w:sz w:val="20"/>
        </w:rPr>
        <w:t xml:space="preserve"> settembre</w:t>
      </w:r>
      <w:r w:rsidRPr="00E85817">
        <w:rPr>
          <w:rFonts w:cs="OfficinaSansITC Book OS"/>
          <w:b/>
          <w:bCs/>
          <w:sz w:val="20"/>
        </w:rPr>
        <w:t xml:space="preserve"> alle ore 17.00</w:t>
      </w:r>
      <w:r w:rsidRPr="00E85817">
        <w:rPr>
          <w:rFonts w:cs="OfficinaSansITC Book OS"/>
          <w:bCs/>
          <w:sz w:val="20"/>
        </w:rPr>
        <w:t xml:space="preserve">, </w:t>
      </w:r>
      <w:r>
        <w:rPr>
          <w:rFonts w:cs="OfficinaSansITC Book OS"/>
          <w:bCs/>
          <w:sz w:val="20"/>
        </w:rPr>
        <w:t xml:space="preserve">in </w:t>
      </w:r>
      <w:r w:rsidRPr="005F6C4C">
        <w:rPr>
          <w:rFonts w:cs="OfficinaSansITC Book OS"/>
          <w:b/>
          <w:bCs/>
          <w:sz w:val="20"/>
        </w:rPr>
        <w:t>Piazza delle Culture</w:t>
      </w:r>
      <w:r>
        <w:rPr>
          <w:rFonts w:cs="OfficinaSansITC Book OS"/>
          <w:bCs/>
          <w:sz w:val="20"/>
        </w:rPr>
        <w:t xml:space="preserve">, gli </w:t>
      </w:r>
      <w:r w:rsidRPr="005F6C4C">
        <w:rPr>
          <w:rFonts w:cs="OfficinaSansITC Book OS"/>
          <w:b/>
          <w:bCs/>
          <w:sz w:val="20"/>
        </w:rPr>
        <w:t>Orto</w:t>
      </w:r>
      <w:r w:rsidRPr="005F6C4C">
        <w:rPr>
          <w:rFonts w:cs="OfficinaSansITC Book OS"/>
          <w:b/>
          <w:bCs/>
          <w:i/>
          <w:sz w:val="20"/>
        </w:rPr>
        <w:t>Dantisti</w:t>
      </w:r>
      <w:r w:rsidRPr="005F6C4C">
        <w:rPr>
          <w:rFonts w:cs="OfficinaSansITC Book OS"/>
          <w:bCs/>
          <w:i/>
          <w:sz w:val="20"/>
        </w:rPr>
        <w:t xml:space="preserve"> </w:t>
      </w:r>
      <w:r>
        <w:rPr>
          <w:rFonts w:cs="OfficinaSansITC Book OS"/>
          <w:bCs/>
          <w:sz w:val="20"/>
        </w:rPr>
        <w:t xml:space="preserve">guidati da </w:t>
      </w:r>
      <w:r w:rsidRPr="005F6C4C">
        <w:rPr>
          <w:rFonts w:cs="OfficinaSansITC Book OS"/>
          <w:b/>
          <w:bCs/>
          <w:sz w:val="20"/>
        </w:rPr>
        <w:t>Guido Mascagni</w:t>
      </w:r>
      <w:r>
        <w:rPr>
          <w:rFonts w:cs="OfficinaSansITC Book OS"/>
          <w:bCs/>
          <w:sz w:val="20"/>
        </w:rPr>
        <w:t xml:space="preserve"> </w:t>
      </w:r>
      <w:r w:rsidR="00F52512">
        <w:rPr>
          <w:rFonts w:cs="OfficinaSansITC Book OS"/>
          <w:bCs/>
          <w:sz w:val="20"/>
        </w:rPr>
        <w:t>proporranno a</w:t>
      </w:r>
      <w:r>
        <w:rPr>
          <w:rFonts w:cs="OfficinaSansITC Book OS"/>
          <w:bCs/>
          <w:sz w:val="20"/>
        </w:rPr>
        <w:t xml:space="preserve">l pubblico un affascinante </w:t>
      </w:r>
      <w:r w:rsidRPr="005F6C4C">
        <w:rPr>
          <w:rFonts w:cs="OfficinaSansITC Book OS"/>
          <w:b/>
          <w:bCs/>
          <w:i/>
          <w:sz w:val="20"/>
        </w:rPr>
        <w:t>Processo a Ugolino</w:t>
      </w:r>
      <w:r>
        <w:rPr>
          <w:rFonts w:cs="OfficinaSansITC Book OS"/>
          <w:bCs/>
          <w:sz w:val="20"/>
        </w:rPr>
        <w:t xml:space="preserve">, </w:t>
      </w:r>
      <w:r w:rsidR="00F52512">
        <w:rPr>
          <w:rFonts w:cs="OfficinaSansITC Book OS"/>
          <w:bCs/>
          <w:sz w:val="20"/>
        </w:rPr>
        <w:t xml:space="preserve">dibattito-spettacolo </w:t>
      </w:r>
      <w:r w:rsidR="0091678E">
        <w:rPr>
          <w:rFonts w:cs="OfficinaSansITC Book OS"/>
          <w:bCs/>
          <w:sz w:val="20"/>
        </w:rPr>
        <w:t xml:space="preserve">promosso </w:t>
      </w:r>
      <w:r w:rsidR="0091678E" w:rsidRPr="0091678E">
        <w:rPr>
          <w:sz w:val="20"/>
        </w:rPr>
        <w:t>dall'</w:t>
      </w:r>
      <w:r w:rsidR="0091678E" w:rsidRPr="0091678E">
        <w:rPr>
          <w:b/>
          <w:sz w:val="20"/>
        </w:rPr>
        <w:t>Associazione Amici della Primo Levi – Valle del Reno</w:t>
      </w:r>
      <w:r w:rsidR="0091678E" w:rsidRPr="0091678E">
        <w:rPr>
          <w:rFonts w:cs="OfficinaSansITC Book OS"/>
          <w:bCs/>
          <w:sz w:val="20"/>
        </w:rPr>
        <w:t xml:space="preserve"> </w:t>
      </w:r>
      <w:r w:rsidRPr="0091678E">
        <w:rPr>
          <w:rFonts w:cs="OfficinaSansITC Book OS"/>
          <w:bCs/>
          <w:sz w:val="20"/>
        </w:rPr>
        <w:t>per l'inaugurazio</w:t>
      </w:r>
      <w:r>
        <w:rPr>
          <w:rFonts w:cs="OfficinaSansITC Book OS"/>
          <w:bCs/>
          <w:sz w:val="20"/>
        </w:rPr>
        <w:t xml:space="preserve">ne delle attività di Educazione Permanente </w:t>
      </w:r>
      <w:r w:rsidRPr="005F6C4C">
        <w:rPr>
          <w:rFonts w:cs="OfficinaSansITC Book OS"/>
          <w:bCs/>
          <w:sz w:val="20"/>
        </w:rPr>
        <w:t>dell'</w:t>
      </w:r>
      <w:r w:rsidRPr="005F6C4C">
        <w:rPr>
          <w:rFonts w:cs="OfficinaSansITC Book OS"/>
          <w:b/>
          <w:bCs/>
          <w:sz w:val="20"/>
        </w:rPr>
        <w:t>Università</w:t>
      </w:r>
      <w:r>
        <w:rPr>
          <w:rFonts w:cs="OfficinaSansITC Book OS"/>
          <w:b/>
          <w:bCs/>
          <w:sz w:val="20"/>
        </w:rPr>
        <w:t xml:space="preserve"> </w:t>
      </w:r>
      <w:r w:rsidRPr="005F6C4C">
        <w:rPr>
          <w:rFonts w:cs="OfficinaSansITC Book OS"/>
          <w:b/>
          <w:bCs/>
          <w:sz w:val="20"/>
        </w:rPr>
        <w:t>Primo</w:t>
      </w:r>
      <w:r w:rsidR="0097607C">
        <w:rPr>
          <w:rFonts w:cs="OfficinaSansITC Book OS"/>
          <w:b/>
          <w:bCs/>
          <w:sz w:val="20"/>
        </w:rPr>
        <w:t xml:space="preserve"> Levi</w:t>
      </w:r>
      <w:r w:rsidRPr="005F6C4C">
        <w:rPr>
          <w:rFonts w:cs="OfficinaSansITC Book OS"/>
          <w:b/>
          <w:bCs/>
          <w:sz w:val="20"/>
        </w:rPr>
        <w:t xml:space="preserve"> </w:t>
      </w:r>
      <w:r w:rsidRPr="005F6C4C">
        <w:rPr>
          <w:rFonts w:cs="OfficinaSansITC Book OS"/>
          <w:bCs/>
          <w:sz w:val="20"/>
        </w:rPr>
        <w:t>a Casalecchio di Reno</w:t>
      </w:r>
      <w:r w:rsidR="0091678E">
        <w:rPr>
          <w:rFonts w:cs="OfficinaSansITC Book OS"/>
          <w:bCs/>
          <w:sz w:val="20"/>
        </w:rPr>
        <w:t xml:space="preserve"> </w:t>
      </w:r>
      <w:r w:rsidR="0091678E" w:rsidRPr="005F6C4C">
        <w:rPr>
          <w:rFonts w:cs="OfficinaSansITC Book OS"/>
          <w:bCs/>
          <w:sz w:val="20"/>
        </w:rPr>
        <w:t>nell'</w:t>
      </w:r>
      <w:r w:rsidR="0091678E" w:rsidRPr="0091678E">
        <w:rPr>
          <w:rFonts w:cs="OfficinaSansITC Book OS"/>
          <w:b/>
          <w:bCs/>
          <w:sz w:val="20"/>
        </w:rPr>
        <w:t>anno accademico 2016/17</w:t>
      </w:r>
      <w:r w:rsidR="0091678E" w:rsidRPr="0091678E">
        <w:rPr>
          <w:rFonts w:cs="OfficinaSansITC Book OS"/>
          <w:bCs/>
          <w:sz w:val="20"/>
        </w:rPr>
        <w:t>.</w:t>
      </w:r>
    </w:p>
    <w:p w:rsidR="005F6C4C" w:rsidRPr="005F6C4C" w:rsidRDefault="005F6C4C" w:rsidP="005F6C4C">
      <w:pPr>
        <w:spacing w:line="250" w:lineRule="exact"/>
        <w:rPr>
          <w:rFonts w:cs="OfficinaSansITC Book OS"/>
          <w:bCs/>
          <w:sz w:val="20"/>
        </w:rPr>
      </w:pPr>
      <w:r>
        <w:rPr>
          <w:rFonts w:cs="OfficinaSansITC Book OS"/>
          <w:bCs/>
          <w:sz w:val="20"/>
        </w:rPr>
        <w:t>I quattro Orto</w:t>
      </w:r>
      <w:r w:rsidRPr="005F6C4C">
        <w:rPr>
          <w:rFonts w:cs="OfficinaSansITC Book OS"/>
          <w:bCs/>
          <w:i/>
          <w:sz w:val="20"/>
        </w:rPr>
        <w:t>Dantisti</w:t>
      </w:r>
      <w:r>
        <w:rPr>
          <w:rFonts w:cs="OfficinaSansITC Book OS"/>
          <w:bCs/>
          <w:sz w:val="20"/>
        </w:rPr>
        <w:t xml:space="preserve"> </w:t>
      </w:r>
      <w:r w:rsidRPr="005F6C4C">
        <w:rPr>
          <w:rFonts w:cs="OfficinaSansITC Book OS"/>
          <w:b/>
          <w:bCs/>
          <w:sz w:val="20"/>
        </w:rPr>
        <w:t>Guya Agnoli</w:t>
      </w:r>
      <w:r w:rsidRPr="005F6C4C">
        <w:rPr>
          <w:rFonts w:cs="OfficinaSansITC Book OS"/>
          <w:bCs/>
          <w:sz w:val="20"/>
        </w:rPr>
        <w:t xml:space="preserve">, </w:t>
      </w:r>
      <w:r w:rsidRPr="005F6C4C">
        <w:rPr>
          <w:rFonts w:cs="OfficinaSansITC Book OS"/>
          <w:b/>
          <w:bCs/>
          <w:sz w:val="20"/>
        </w:rPr>
        <w:t>Giuseppe Resmini</w:t>
      </w:r>
      <w:r w:rsidRPr="005F6C4C">
        <w:rPr>
          <w:rFonts w:cs="OfficinaSansITC Book OS"/>
          <w:bCs/>
          <w:sz w:val="20"/>
        </w:rPr>
        <w:t xml:space="preserve">, </w:t>
      </w:r>
      <w:r w:rsidRPr="005F6C4C">
        <w:rPr>
          <w:rFonts w:cs="OfficinaSansITC Book OS"/>
          <w:b/>
          <w:bCs/>
          <w:sz w:val="20"/>
        </w:rPr>
        <w:t>Fabio Rizzo</w:t>
      </w:r>
      <w:r w:rsidRPr="005F6C4C">
        <w:rPr>
          <w:rFonts w:cs="OfficinaSansITC Book OS"/>
          <w:bCs/>
          <w:sz w:val="20"/>
        </w:rPr>
        <w:t xml:space="preserve"> ed </w:t>
      </w:r>
      <w:r w:rsidRPr="005F6C4C">
        <w:rPr>
          <w:rFonts w:cs="OfficinaSansITC Book OS"/>
          <w:b/>
          <w:bCs/>
          <w:sz w:val="20"/>
        </w:rPr>
        <w:t>Ernesto Paolo Tassinari</w:t>
      </w:r>
      <w:r w:rsidRPr="005F6C4C">
        <w:rPr>
          <w:rFonts w:cs="OfficinaSansITC Book OS"/>
          <w:bCs/>
          <w:sz w:val="20"/>
        </w:rPr>
        <w:t xml:space="preserve"> sono</w:t>
      </w:r>
      <w:r>
        <w:rPr>
          <w:rFonts w:cs="OfficinaSansITC Book OS"/>
          <w:bCs/>
          <w:sz w:val="20"/>
        </w:rPr>
        <w:t xml:space="preserve"> </w:t>
      </w:r>
      <w:r w:rsidRPr="005F6C4C">
        <w:rPr>
          <w:rFonts w:cs="OfficinaSansITC Book OS"/>
          <w:bCs/>
          <w:sz w:val="20"/>
        </w:rPr>
        <w:t xml:space="preserve">corsisti dell'Università </w:t>
      </w:r>
      <w:r w:rsidR="00F52512">
        <w:rPr>
          <w:rFonts w:cs="OfficinaSansITC Book OS"/>
          <w:bCs/>
          <w:sz w:val="20"/>
        </w:rPr>
        <w:t>Primo</w:t>
      </w:r>
      <w:r w:rsidRPr="005F6C4C">
        <w:rPr>
          <w:rFonts w:cs="OfficinaSansITC Book OS"/>
          <w:bCs/>
          <w:sz w:val="20"/>
        </w:rPr>
        <w:t xml:space="preserve"> Levi di Bologna</w:t>
      </w:r>
      <w:r w:rsidR="00F52512">
        <w:rPr>
          <w:rFonts w:cs="OfficinaSansITC Book OS"/>
          <w:bCs/>
          <w:sz w:val="20"/>
        </w:rPr>
        <w:t>, che da tempo si sono</w:t>
      </w:r>
      <w:r w:rsidRPr="005F6C4C">
        <w:rPr>
          <w:rFonts w:cs="OfficinaSansITC Book OS"/>
          <w:bCs/>
          <w:sz w:val="20"/>
        </w:rPr>
        <w:t xml:space="preserve"> appassionati all'opera dantesca e </w:t>
      </w:r>
      <w:r w:rsidR="00F52512">
        <w:rPr>
          <w:rFonts w:cs="OfficinaSansITC Book OS"/>
          <w:bCs/>
          <w:sz w:val="20"/>
        </w:rPr>
        <w:t>f</w:t>
      </w:r>
      <w:r w:rsidRPr="005F6C4C">
        <w:rPr>
          <w:rFonts w:cs="OfficinaSansITC Book OS"/>
          <w:bCs/>
          <w:sz w:val="20"/>
        </w:rPr>
        <w:t>requentan</w:t>
      </w:r>
      <w:r w:rsidR="00F52512">
        <w:rPr>
          <w:rFonts w:cs="OfficinaSansITC Book OS"/>
          <w:bCs/>
          <w:sz w:val="20"/>
        </w:rPr>
        <w:t>o</w:t>
      </w:r>
      <w:r w:rsidRPr="005F6C4C">
        <w:rPr>
          <w:rFonts w:cs="OfficinaSansITC Book OS"/>
          <w:bCs/>
          <w:sz w:val="20"/>
        </w:rPr>
        <w:t xml:space="preserve"> le </w:t>
      </w:r>
      <w:r w:rsidRPr="00F52512">
        <w:rPr>
          <w:rFonts w:cs="OfficinaSansITC Book OS"/>
          <w:bCs/>
          <w:i/>
          <w:sz w:val="20"/>
        </w:rPr>
        <w:t>Lecturae Dantis</w:t>
      </w:r>
      <w:r w:rsidRPr="005F6C4C">
        <w:rPr>
          <w:rFonts w:cs="OfficinaSansITC Book OS"/>
          <w:bCs/>
          <w:sz w:val="20"/>
        </w:rPr>
        <w:t xml:space="preserve"> </w:t>
      </w:r>
      <w:r w:rsidR="00F52512">
        <w:rPr>
          <w:rFonts w:cs="OfficinaSansITC Book OS"/>
          <w:bCs/>
          <w:sz w:val="20"/>
        </w:rPr>
        <w:t>di</w:t>
      </w:r>
      <w:r w:rsidRPr="005F6C4C">
        <w:rPr>
          <w:rFonts w:cs="OfficinaSansITC Book OS"/>
          <w:bCs/>
          <w:sz w:val="20"/>
        </w:rPr>
        <w:t xml:space="preserve"> Guido Mascagni</w:t>
      </w:r>
      <w:r w:rsidR="00F52512">
        <w:rPr>
          <w:rFonts w:cs="OfficinaSansITC Book OS"/>
          <w:bCs/>
          <w:sz w:val="20"/>
        </w:rPr>
        <w:t xml:space="preserve">, dantista e italianista bolognese con una lunga esperienza di insegnamento nelle università degli Stati Uniti. Nel </w:t>
      </w:r>
      <w:r w:rsidR="00F52512" w:rsidRPr="00F52512">
        <w:rPr>
          <w:rFonts w:cs="OfficinaSansITC Book OS"/>
          <w:bCs/>
          <w:i/>
          <w:sz w:val="20"/>
        </w:rPr>
        <w:t>Processo a Ugolino</w:t>
      </w:r>
      <w:r w:rsidR="00F52512">
        <w:rPr>
          <w:rFonts w:cs="OfficinaSansITC Book OS"/>
          <w:bCs/>
          <w:sz w:val="20"/>
        </w:rPr>
        <w:t xml:space="preserve"> i </w:t>
      </w:r>
      <w:r w:rsidRPr="005F6C4C">
        <w:rPr>
          <w:rFonts w:cs="OfficinaSansITC Book OS"/>
          <w:bCs/>
          <w:sz w:val="20"/>
        </w:rPr>
        <w:t>quattro si impegnano in un dibattito non sempre concorde sul celebre e inquietante personaggio</w:t>
      </w:r>
      <w:r w:rsidR="00F52512">
        <w:rPr>
          <w:rFonts w:cs="OfficinaSansITC Book OS"/>
          <w:bCs/>
          <w:sz w:val="20"/>
        </w:rPr>
        <w:t xml:space="preserve">, moderato dal docente, per un vero e proprio </w:t>
      </w:r>
      <w:r w:rsidR="00F52512" w:rsidRPr="00F52512">
        <w:rPr>
          <w:rFonts w:cs="OfficinaSansITC Book OS"/>
          <w:b/>
          <w:bCs/>
          <w:sz w:val="20"/>
        </w:rPr>
        <w:t>processo-spettacolo</w:t>
      </w:r>
      <w:r w:rsidR="00F52512">
        <w:rPr>
          <w:rFonts w:cs="OfficinaSansITC Book OS"/>
          <w:bCs/>
          <w:sz w:val="20"/>
        </w:rPr>
        <w:t xml:space="preserve"> al termine del quale </w:t>
      </w:r>
      <w:r w:rsidRPr="005F6C4C">
        <w:rPr>
          <w:rFonts w:cs="OfficinaSansITC Book OS"/>
          <w:bCs/>
          <w:sz w:val="20"/>
        </w:rPr>
        <w:t xml:space="preserve">il pubblico </w:t>
      </w:r>
      <w:r w:rsidR="00F52512">
        <w:rPr>
          <w:rFonts w:cs="OfficinaSansITC Book OS"/>
          <w:bCs/>
          <w:sz w:val="20"/>
        </w:rPr>
        <w:t>è</w:t>
      </w:r>
      <w:r w:rsidRPr="005F6C4C">
        <w:rPr>
          <w:rFonts w:cs="OfficinaSansITC Book OS"/>
          <w:bCs/>
          <w:sz w:val="20"/>
        </w:rPr>
        <w:t xml:space="preserve"> chiamato </w:t>
      </w:r>
      <w:r w:rsidR="00F52512">
        <w:rPr>
          <w:rFonts w:cs="OfficinaSansITC Book OS"/>
          <w:bCs/>
          <w:sz w:val="20"/>
        </w:rPr>
        <w:t xml:space="preserve">a esprimere </w:t>
      </w:r>
      <w:bookmarkStart w:id="0" w:name="_GoBack"/>
      <w:bookmarkEnd w:id="0"/>
      <w:r w:rsidR="00F52512">
        <w:rPr>
          <w:rFonts w:cs="OfficinaSansITC Book OS"/>
          <w:bCs/>
          <w:sz w:val="20"/>
        </w:rPr>
        <w:t>il proprio giudizio di innocenza o colpevolezza sul Conte pisano</w:t>
      </w:r>
      <w:r w:rsidRPr="005F6C4C">
        <w:rPr>
          <w:rFonts w:cs="OfficinaSansITC Book OS"/>
          <w:bCs/>
          <w:sz w:val="20"/>
        </w:rPr>
        <w:t>.</w:t>
      </w:r>
    </w:p>
    <w:p w:rsidR="0001246D" w:rsidRPr="00E85817" w:rsidRDefault="0001246D" w:rsidP="00E85817">
      <w:pPr>
        <w:spacing w:line="250" w:lineRule="exact"/>
        <w:rPr>
          <w:rFonts w:cs="OfficinaSansITC Book OS"/>
          <w:bCs/>
          <w:sz w:val="20"/>
        </w:rPr>
      </w:pPr>
    </w:p>
    <w:p w:rsidR="0001246D" w:rsidRPr="00E85817" w:rsidRDefault="00B9737C" w:rsidP="00E85817">
      <w:pPr>
        <w:spacing w:line="250" w:lineRule="exact"/>
        <w:rPr>
          <w:rFonts w:cs="OfficinaSansITC Book OS"/>
          <w:bCs/>
          <w:i/>
          <w:sz w:val="20"/>
        </w:rPr>
      </w:pPr>
      <w:r w:rsidRPr="00E85817">
        <w:rPr>
          <w:rFonts w:cs="OfficinaSansITC Book OS"/>
          <w:bCs/>
          <w:i/>
          <w:sz w:val="20"/>
        </w:rPr>
        <w:t>Ingresso libero</w:t>
      </w:r>
    </w:p>
    <w:p w:rsidR="0001246D" w:rsidRPr="00E85817" w:rsidRDefault="0001246D" w:rsidP="00E85817">
      <w:pPr>
        <w:spacing w:line="250" w:lineRule="exact"/>
        <w:rPr>
          <w:i/>
          <w:sz w:val="20"/>
        </w:rPr>
      </w:pPr>
      <w:r w:rsidRPr="00E85817">
        <w:rPr>
          <w:i/>
          <w:sz w:val="20"/>
        </w:rPr>
        <w:t xml:space="preserve">A cura </w:t>
      </w:r>
      <w:r w:rsidR="0091678E">
        <w:rPr>
          <w:i/>
          <w:sz w:val="20"/>
        </w:rPr>
        <w:t>dell'</w:t>
      </w:r>
      <w:r w:rsidR="00B9737C" w:rsidRPr="00E85817">
        <w:rPr>
          <w:i/>
          <w:sz w:val="20"/>
        </w:rPr>
        <w:t>Associazione Amici della Primo Levi – Valle del Reno</w:t>
      </w:r>
      <w:r w:rsidR="0091678E">
        <w:rPr>
          <w:i/>
          <w:sz w:val="20"/>
        </w:rPr>
        <w:t>, in collaborazione con la</w:t>
      </w:r>
      <w:r w:rsidR="0091678E" w:rsidRPr="00E85817">
        <w:rPr>
          <w:i/>
          <w:sz w:val="20"/>
        </w:rPr>
        <w:t xml:space="preserve"> Biblioteca C. Pavese</w:t>
      </w:r>
    </w:p>
    <w:p w:rsidR="0001246D" w:rsidRPr="00E85817" w:rsidRDefault="0001246D" w:rsidP="00E85817">
      <w:pPr>
        <w:spacing w:line="250" w:lineRule="exact"/>
        <w:rPr>
          <w:i/>
          <w:sz w:val="20"/>
        </w:rPr>
      </w:pPr>
      <w:r w:rsidRPr="00E85817">
        <w:rPr>
          <w:i/>
          <w:sz w:val="20"/>
        </w:rPr>
        <w:t xml:space="preserve">Per informazioni: </w:t>
      </w:r>
    </w:p>
    <w:p w:rsidR="0001246D" w:rsidRPr="00E85817" w:rsidRDefault="0001246D" w:rsidP="00E85817">
      <w:pPr>
        <w:spacing w:line="250" w:lineRule="exact"/>
        <w:rPr>
          <w:i/>
          <w:sz w:val="20"/>
        </w:rPr>
      </w:pPr>
      <w:r w:rsidRPr="00E85817">
        <w:rPr>
          <w:i/>
          <w:sz w:val="20"/>
        </w:rPr>
        <w:t xml:space="preserve">Tel. 051.598300 – E-mail </w:t>
      </w:r>
      <w:hyperlink r:id="rId8" w:history="1">
        <w:r w:rsidRPr="00E85817">
          <w:rPr>
            <w:rStyle w:val="Collegamentoipertestuale"/>
            <w:i/>
            <w:sz w:val="20"/>
          </w:rPr>
          <w:t>biblioteca@comune.casalecchio.bo.it</w:t>
        </w:r>
      </w:hyperlink>
    </w:p>
    <w:p w:rsidR="0001246D" w:rsidRPr="00E85817" w:rsidRDefault="0001246D" w:rsidP="00E85817">
      <w:pPr>
        <w:spacing w:line="250" w:lineRule="exact"/>
        <w:rPr>
          <w:i/>
          <w:sz w:val="20"/>
        </w:rPr>
      </w:pPr>
    </w:p>
    <w:p w:rsidR="0001246D" w:rsidRDefault="0001246D" w:rsidP="0001246D">
      <w:pPr>
        <w:spacing w:line="200" w:lineRule="exact"/>
        <w:rPr>
          <w:rFonts w:cs="OfficinaSansITC Book OS"/>
          <w:bCs/>
          <w:i/>
          <w:sz w:val="15"/>
        </w:rPr>
      </w:pPr>
    </w:p>
    <w:p w:rsidR="0001246D" w:rsidRPr="00E85817" w:rsidRDefault="0001246D" w:rsidP="00E85817">
      <w:pPr>
        <w:spacing w:line="220" w:lineRule="exact"/>
        <w:rPr>
          <w:rFonts w:cs="OfficinaSansITC Book OS"/>
          <w:bCs/>
          <w:i/>
          <w:sz w:val="17"/>
        </w:rPr>
      </w:pPr>
      <w:r w:rsidRPr="00E85817">
        <w:rPr>
          <w:rFonts w:cs="OfficinaSansITC Book OS"/>
          <w:bCs/>
          <w:i/>
          <w:sz w:val="17"/>
        </w:rPr>
        <w:t xml:space="preserve">Casalecchio di Reno – </w:t>
      </w:r>
      <w:r w:rsidR="0091678E">
        <w:rPr>
          <w:rFonts w:cs="OfficinaSansITC Book OS"/>
          <w:bCs/>
          <w:i/>
          <w:sz w:val="17"/>
        </w:rPr>
        <w:t>22/09</w:t>
      </w:r>
      <w:r w:rsidR="008608BD" w:rsidRPr="00E85817">
        <w:rPr>
          <w:rFonts w:cs="OfficinaSansITC Book OS"/>
          <w:bCs/>
          <w:i/>
          <w:sz w:val="17"/>
        </w:rPr>
        <w:t>/2016</w:t>
      </w:r>
    </w:p>
    <w:p w:rsidR="0001246D" w:rsidRPr="00E85817" w:rsidRDefault="0001246D" w:rsidP="00E85817">
      <w:pPr>
        <w:spacing w:line="220" w:lineRule="exact"/>
        <w:jc w:val="right"/>
        <w:rPr>
          <w:rFonts w:cs="OfficinaSansITC Book OS"/>
          <w:bCs/>
          <w:i/>
          <w:sz w:val="17"/>
        </w:rPr>
      </w:pPr>
    </w:p>
    <w:p w:rsidR="0001246D" w:rsidRPr="00E85817" w:rsidRDefault="0001246D" w:rsidP="00E85817">
      <w:pPr>
        <w:spacing w:line="220" w:lineRule="exact"/>
        <w:jc w:val="right"/>
        <w:rPr>
          <w:rFonts w:cs="OfficinaSansITC Book OS"/>
          <w:bCs/>
          <w:i/>
          <w:sz w:val="17"/>
        </w:rPr>
      </w:pPr>
      <w:r w:rsidRPr="00E85817">
        <w:rPr>
          <w:rFonts w:cs="OfficinaSansITC Book OS"/>
          <w:bCs/>
          <w:i/>
          <w:sz w:val="17"/>
        </w:rPr>
        <w:t>Massimiliano Rubbi</w:t>
      </w:r>
    </w:p>
    <w:p w:rsidR="0001246D" w:rsidRPr="00E85817" w:rsidRDefault="0001246D" w:rsidP="00E85817">
      <w:pPr>
        <w:spacing w:line="220" w:lineRule="exact"/>
        <w:jc w:val="right"/>
        <w:rPr>
          <w:sz w:val="17"/>
        </w:rPr>
      </w:pPr>
      <w:r w:rsidRPr="00E85817">
        <w:rPr>
          <w:rFonts w:cs="OfficinaSansITC Book OS"/>
          <w:bCs/>
          <w:i/>
          <w:sz w:val="17"/>
        </w:rPr>
        <w:t>(Ufficio Stampa)</w:t>
      </w:r>
    </w:p>
    <w:p w:rsidR="00E07DF6" w:rsidRPr="00D92643" w:rsidRDefault="00E07DF6" w:rsidP="00D92643"/>
    <w:sectPr w:rsidR="00E07DF6" w:rsidRPr="00D92643">
      <w:headerReference w:type="default" r:id="rId9"/>
      <w:footnotePr>
        <w:pos w:val="beneathText"/>
      </w:footnotePr>
      <w:pgSz w:w="11900" w:h="16837"/>
      <w:pgMar w:top="737" w:right="851" w:bottom="1134" w:left="4309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1C" w:rsidRDefault="008F0C1C">
      <w:r>
        <w:separator/>
      </w:r>
    </w:p>
  </w:endnote>
  <w:endnote w:type="continuationSeparator" w:id="0">
    <w:p w:rsidR="008F0C1C" w:rsidRDefault="008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ficinaSansITC Book O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1C" w:rsidRDefault="008F0C1C">
      <w:r>
        <w:separator/>
      </w:r>
    </w:p>
  </w:footnote>
  <w:footnote w:type="continuationSeparator" w:id="0">
    <w:p w:rsidR="008F0C1C" w:rsidRDefault="008F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4C" w:rsidRDefault="002276B8"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4239895</wp:posOffset>
              </wp:positionV>
              <wp:extent cx="1889760" cy="3427095"/>
              <wp:effectExtent l="2540" t="1270" r="317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3427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4C" w:rsidRDefault="005F6C4C" w:rsidP="001E3F5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before="240" w:line="160" w:lineRule="exact"/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</w:pPr>
                        </w:p>
                        <w:p w:rsidR="005F6C4C" w:rsidRPr="00E473F4" w:rsidRDefault="005F6C4C" w:rsidP="001E3F5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before="240" w:line="160" w:lineRule="exact"/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</w:pP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>L'</w:t>
                          </w:r>
                          <w:r w:rsidRPr="00E473F4">
                            <w:rPr>
                              <w:rFonts w:cs="Verdana"/>
                              <w:b/>
                              <w:bCs/>
                              <w:color w:val="000000"/>
                              <w:sz w:val="12"/>
                              <w:lang w:eastAsia="it-IT"/>
                            </w:rPr>
                            <w:t>Istituzione Casalecchio delle Culture</w:t>
                          </w: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 xml:space="preserve"> è nata nel 2006 come strumento di gestione e sviluppo del sistema culturale di Casalecchio di Reno, formato da </w:t>
                          </w:r>
                          <w:r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>strutture e servizi</w:t>
                          </w: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 xml:space="preserve"> come Casa della Conoscenza, Biblioteca Comunale "Cesare Pavese", </w:t>
                          </w:r>
                          <w:r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>Teatro Comunale "Laura Betti"</w:t>
                          </w: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 xml:space="preserve">, </w:t>
                          </w:r>
                          <w:r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>Spazio ECO – Centro Giovanile,</w:t>
                          </w: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 xml:space="preserve"> Casa per la Pace "La Filanda" e Casa della Solidarietà "A. Dubcek", al fine di garantire la partecipazione dei cittadini e il miglioramento della qualità dell'offerta culturale. </w:t>
                          </w:r>
                        </w:p>
                        <w:p w:rsidR="005F6C4C" w:rsidRPr="00E473F4" w:rsidRDefault="005F6C4C" w:rsidP="001E3F5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before="240" w:line="160" w:lineRule="exact"/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</w:pP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>L'Istituzione gestisce per l'Amministrazione Comunale anche il sistema delle cerimonie civili, i gemellaggi istituzionali e la promozione di associazionismo e volontariato.</w:t>
                          </w:r>
                        </w:p>
                        <w:p w:rsidR="005F6C4C" w:rsidRPr="00E473F4" w:rsidRDefault="005F6C4C" w:rsidP="001E3F5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before="240" w:line="160" w:lineRule="exact"/>
                            <w:rPr>
                              <w:rFonts w:cs="Verdana"/>
                              <w:sz w:val="12"/>
                              <w:lang w:eastAsia="it-IT"/>
                            </w:rPr>
                          </w:pPr>
                          <w:r w:rsidRPr="00E473F4">
                            <w:rPr>
                              <w:rFonts w:cs="Verdana"/>
                              <w:color w:val="000000"/>
                              <w:sz w:val="12"/>
                              <w:lang w:eastAsia="it-IT"/>
                            </w:rPr>
                            <w:t xml:space="preserve">Il Consiglio di 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t xml:space="preserve">Amministrazione, nominato dal Sindaco, è presieduto da </w:t>
                          </w:r>
                          <w:r>
                            <w:rPr>
                              <w:rFonts w:cs="Verdana"/>
                              <w:b/>
                              <w:bCs/>
                              <w:sz w:val="12"/>
                              <w:lang w:eastAsia="it-IT"/>
                            </w:rPr>
                            <w:t>Fabio Abagnato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t xml:space="preserve"> e composto da </w:t>
                          </w:r>
                          <w:r w:rsidRPr="00E473F4">
                            <w:rPr>
                              <w:rFonts w:cs="Verdana"/>
                              <w:b/>
                              <w:bCs/>
                              <w:sz w:val="12"/>
                              <w:lang w:eastAsia="it-IT"/>
                            </w:rPr>
                            <w:t>Raffaella Iacaruso</w:t>
                          </w:r>
                          <w:r>
                            <w:rPr>
                              <w:rFonts w:cs="Verdana"/>
                              <w:b/>
                              <w:bCs/>
                              <w:sz w:val="12"/>
                              <w:lang w:eastAsia="it-IT"/>
                            </w:rPr>
                            <w:t xml:space="preserve"> e Andrea Marchi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t>.</w:t>
                          </w:r>
                        </w:p>
                        <w:p w:rsidR="005F6C4C" w:rsidRPr="00E473F4" w:rsidRDefault="005F6C4C" w:rsidP="001E3F5E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before="240" w:line="160" w:lineRule="exact"/>
                            <w:rPr>
                              <w:rFonts w:cs="Verdana"/>
                              <w:sz w:val="12"/>
                              <w:lang w:eastAsia="it-IT"/>
                            </w:rPr>
                          </w:pPr>
                          <w:r w:rsidRPr="00E473F4">
                            <w:rPr>
                              <w:rFonts w:cs="Verdana"/>
                              <w:b/>
                              <w:bCs/>
                              <w:sz w:val="12"/>
                              <w:lang w:eastAsia="it-IT"/>
                            </w:rPr>
                            <w:t>Per informazioni: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t xml:space="preserve"> 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br/>
                            <w:t>051.598243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br/>
                            <w:t>info@casalecchiodelleculture.it</w:t>
                          </w:r>
                          <w:r w:rsidRPr="00E473F4">
                            <w:rPr>
                              <w:rFonts w:cs="Verdana"/>
                              <w:sz w:val="12"/>
                              <w:lang w:eastAsia="it-IT"/>
                            </w:rPr>
                            <w:br/>
                            <w:t>www.casalecchiodelleculture.it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45pt;margin-top:333.85pt;width:148.8pt;height:269.8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" stroked="f">
              <v:fill opacity="0"/>
              <v:textbox inset="0,0,0,0">
                <w:txbxContent>
                  <w:p w:rsidR="005F6C4C" w:rsidRDefault="005F6C4C" w:rsidP="001E3F5E">
                    <w:pPr>
                      <w:suppressAutoHyphens w:val="0"/>
                      <w:autoSpaceDE w:val="0"/>
                      <w:autoSpaceDN w:val="0"/>
                      <w:adjustRightInd w:val="0"/>
                      <w:spacing w:before="240" w:line="160" w:lineRule="exact"/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</w:pPr>
                  </w:p>
                  <w:p w:rsidR="005F6C4C" w:rsidRPr="00E473F4" w:rsidRDefault="005F6C4C" w:rsidP="001E3F5E">
                    <w:pPr>
                      <w:suppressAutoHyphens w:val="0"/>
                      <w:autoSpaceDE w:val="0"/>
                      <w:autoSpaceDN w:val="0"/>
                      <w:adjustRightInd w:val="0"/>
                      <w:spacing w:before="240" w:line="160" w:lineRule="exact"/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</w:pP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>L'</w:t>
                    </w:r>
                    <w:r w:rsidRPr="00E473F4">
                      <w:rPr>
                        <w:rFonts w:cs="Verdana"/>
                        <w:b/>
                        <w:bCs/>
                        <w:color w:val="000000"/>
                        <w:sz w:val="12"/>
                        <w:lang w:eastAsia="it-IT"/>
                      </w:rPr>
                      <w:t>Istituzione Casalecchio delle Culture</w:t>
                    </w: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 xml:space="preserve"> è nata nel 2006 come strumento di gestione e sviluppo del sistema culturale di Casalecchio di Reno, formato da </w:t>
                    </w:r>
                    <w:r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>strutture e servizi</w:t>
                    </w: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 xml:space="preserve"> come Casa della Conoscenza, Biblioteca Comunale "Cesare Pavese", </w:t>
                    </w:r>
                    <w:r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>Teatro Comunale "Laura Betti"</w:t>
                    </w: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 xml:space="preserve">, </w:t>
                    </w:r>
                    <w:r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>Spazio ECO – Centro Giovanile,</w:t>
                    </w: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 xml:space="preserve"> Casa per la Pace "La Filanda" e Casa della Solidarietà "A. Dubcek", al fine di garantire la partecipazione dei cittadini e il miglioramento della qualità dell'offerta culturale. </w:t>
                    </w:r>
                  </w:p>
                  <w:p w:rsidR="005F6C4C" w:rsidRPr="00E473F4" w:rsidRDefault="005F6C4C" w:rsidP="001E3F5E">
                    <w:pPr>
                      <w:suppressAutoHyphens w:val="0"/>
                      <w:autoSpaceDE w:val="0"/>
                      <w:autoSpaceDN w:val="0"/>
                      <w:adjustRightInd w:val="0"/>
                      <w:spacing w:before="240" w:line="160" w:lineRule="exact"/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</w:pP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>L'Istituzione gestisce per l'Amministrazione Comunale anche il sistema delle cerimonie civili, i gemellaggi istituzionali e la promozione di associazionismo e volontariato.</w:t>
                    </w:r>
                  </w:p>
                  <w:p w:rsidR="005F6C4C" w:rsidRPr="00E473F4" w:rsidRDefault="005F6C4C" w:rsidP="001E3F5E">
                    <w:pPr>
                      <w:suppressAutoHyphens w:val="0"/>
                      <w:autoSpaceDE w:val="0"/>
                      <w:autoSpaceDN w:val="0"/>
                      <w:adjustRightInd w:val="0"/>
                      <w:spacing w:before="240" w:line="160" w:lineRule="exact"/>
                      <w:rPr>
                        <w:rFonts w:cs="Verdana"/>
                        <w:sz w:val="12"/>
                        <w:lang w:eastAsia="it-IT"/>
                      </w:rPr>
                    </w:pPr>
                    <w:r w:rsidRPr="00E473F4">
                      <w:rPr>
                        <w:rFonts w:cs="Verdana"/>
                        <w:color w:val="000000"/>
                        <w:sz w:val="12"/>
                        <w:lang w:eastAsia="it-IT"/>
                      </w:rPr>
                      <w:t xml:space="preserve">Il Consiglio di 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t xml:space="preserve">Amministrazione, nominato dal Sindaco, è presieduto da </w:t>
                    </w:r>
                    <w:r>
                      <w:rPr>
                        <w:rFonts w:cs="Verdana"/>
                        <w:b/>
                        <w:bCs/>
                        <w:sz w:val="12"/>
                        <w:lang w:eastAsia="it-IT"/>
                      </w:rPr>
                      <w:t>Fabio Abagnato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t xml:space="preserve"> e composto da </w:t>
                    </w:r>
                    <w:r w:rsidRPr="00E473F4">
                      <w:rPr>
                        <w:rFonts w:cs="Verdana"/>
                        <w:b/>
                        <w:bCs/>
                        <w:sz w:val="12"/>
                        <w:lang w:eastAsia="it-IT"/>
                      </w:rPr>
                      <w:t>Raffaella Iacaruso</w:t>
                    </w:r>
                    <w:r>
                      <w:rPr>
                        <w:rFonts w:cs="Verdana"/>
                        <w:b/>
                        <w:bCs/>
                        <w:sz w:val="12"/>
                        <w:lang w:eastAsia="it-IT"/>
                      </w:rPr>
                      <w:t xml:space="preserve"> e Andrea Marchi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t>.</w:t>
                    </w:r>
                  </w:p>
                  <w:p w:rsidR="005F6C4C" w:rsidRPr="00E473F4" w:rsidRDefault="005F6C4C" w:rsidP="001E3F5E">
                    <w:pPr>
                      <w:suppressAutoHyphens w:val="0"/>
                      <w:autoSpaceDE w:val="0"/>
                      <w:autoSpaceDN w:val="0"/>
                      <w:adjustRightInd w:val="0"/>
                      <w:spacing w:before="240" w:line="160" w:lineRule="exact"/>
                      <w:rPr>
                        <w:rFonts w:cs="Verdana"/>
                        <w:sz w:val="12"/>
                        <w:lang w:eastAsia="it-IT"/>
                      </w:rPr>
                    </w:pPr>
                    <w:r w:rsidRPr="00E473F4">
                      <w:rPr>
                        <w:rFonts w:cs="Verdana"/>
                        <w:b/>
                        <w:bCs/>
                        <w:sz w:val="12"/>
                        <w:lang w:eastAsia="it-IT"/>
                      </w:rPr>
                      <w:t>Per informazioni: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t xml:space="preserve"> 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br/>
                      <w:t>051.598243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br/>
                      <w:t>info@casalecchiodelleculture.it</w:t>
                    </w:r>
                    <w:r w:rsidRPr="00E473F4">
                      <w:rPr>
                        <w:rFonts w:cs="Verdana"/>
                        <w:sz w:val="12"/>
                        <w:lang w:eastAsia="it-IT"/>
                      </w:rPr>
                      <w:br/>
                      <w:t>www.casalecchiodelleculture.it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:rsidR="005F6C4C" w:rsidRDefault="005F6C4C" w:rsidP="00677A86">
    <w:pPr>
      <w:jc w:val="center"/>
    </w:pPr>
  </w:p>
  <w:p w:rsidR="005F6C4C" w:rsidRDefault="005F6C4C"/>
  <w:p w:rsidR="005F6C4C" w:rsidRDefault="002276B8"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36800" cy="1079500"/>
          <wp:effectExtent l="0" t="0" r="6350" b="6350"/>
          <wp:wrapTight wrapText="bothSides">
            <wp:wrapPolygon edited="0">
              <wp:start x="0" y="0"/>
              <wp:lineTo x="0" y="21346"/>
              <wp:lineTo x="21483" y="21346"/>
              <wp:lineTo x="21483" y="0"/>
              <wp:lineTo x="0" y="0"/>
            </wp:wrapPolygon>
          </wp:wrapTight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6C4C" w:rsidRDefault="005F6C4C">
    <w:pPr>
      <w:jc w:val="right"/>
    </w:pPr>
    <w:r>
      <w:rPr>
        <w:noProof/>
        <w:lang w:eastAsia="it-IT"/>
      </w:rPr>
      <w:t>COMUNICATO STAMPA</w:t>
    </w:r>
  </w:p>
  <w:p w:rsidR="005F6C4C" w:rsidRDefault="002276B8" w:rsidP="000F315E"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2402840</wp:posOffset>
              </wp:positionV>
              <wp:extent cx="1889125" cy="1722755"/>
              <wp:effectExtent l="2540" t="2540" r="3810" b="825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1722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4C" w:rsidRPr="00737101" w:rsidRDefault="005F6C4C" w:rsidP="00737101">
                          <w:pPr>
                            <w:spacing w:before="60" w:line="280" w:lineRule="exact"/>
                            <w:rPr>
                              <w:b/>
                              <w:sz w:val="16"/>
                            </w:rPr>
                          </w:pPr>
                          <w:r w:rsidRPr="00737101">
                            <w:rPr>
                              <w:b/>
                              <w:sz w:val="16"/>
                            </w:rPr>
                            <w:t>Casalecchio delle Culture</w:t>
                          </w:r>
                        </w:p>
                        <w:p w:rsidR="005F6C4C" w:rsidRDefault="005F6C4C" w:rsidP="00737101">
                          <w:pPr>
                            <w:spacing w:before="60" w:line="280" w:lineRule="exact"/>
                            <w:rPr>
                              <w:sz w:val="16"/>
                            </w:rPr>
                          </w:pPr>
                          <w:r w:rsidRPr="00737101">
                            <w:rPr>
                              <w:sz w:val="16"/>
                            </w:rPr>
                            <w:t>Massimiliano Rubbi</w:t>
                          </w:r>
                        </w:p>
                        <w:p w:rsidR="005F6C4C" w:rsidRDefault="005F6C4C" w:rsidP="00737101">
                          <w:pPr>
                            <w:spacing w:before="60" w:line="280" w:lineRule="exact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Ufficio Stampa</w:t>
                          </w:r>
                          <w:r>
                            <w:rPr>
                              <w:bCs/>
                              <w:sz w:val="16"/>
                            </w:rPr>
                            <w:br/>
                            <w:t>Comune di Casalecchio di Reno</w:t>
                          </w:r>
                        </w:p>
                        <w:p w:rsidR="005F6C4C" w:rsidRPr="00230C05" w:rsidRDefault="005F6C4C" w:rsidP="00737101">
                          <w:pPr>
                            <w:spacing w:before="60" w:line="280" w:lineRule="exact"/>
                            <w:rPr>
                              <w:sz w:val="16"/>
                              <w:lang w:val="en-GB"/>
                            </w:rPr>
                          </w:pPr>
                          <w:r w:rsidRPr="00230C05">
                            <w:rPr>
                              <w:b/>
                              <w:sz w:val="16"/>
                              <w:lang w:val="en-GB"/>
                            </w:rPr>
                            <w:t>tel.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t xml:space="preserve"> 051.598243 (int. 6)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br/>
                          </w:r>
                          <w:r w:rsidRPr="00230C05">
                            <w:rPr>
                              <w:b/>
                              <w:sz w:val="16"/>
                              <w:lang w:val="en-GB"/>
                            </w:rPr>
                            <w:t xml:space="preserve">cell. 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t>338.2388080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br/>
                          </w:r>
                          <w:r w:rsidRPr="00230C05">
                            <w:rPr>
                              <w:b/>
                              <w:spacing w:val="-2"/>
                              <w:sz w:val="16"/>
                              <w:lang w:val="en-GB"/>
                            </w:rPr>
                            <w:t>email</w:t>
                          </w:r>
                          <w:r w:rsidRPr="00230C05">
                            <w:rPr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t>stampa@casalecchiodelleculture.it</w:t>
                          </w:r>
                          <w:r w:rsidRPr="00230C05">
                            <w:rPr>
                              <w:sz w:val="16"/>
                              <w:lang w:val="en-GB"/>
                            </w:rPr>
                            <w:br/>
                          </w:r>
                          <w:r w:rsidRPr="00230C05">
                            <w:rPr>
                              <w:b/>
                              <w:spacing w:val="-2"/>
                              <w:sz w:val="16"/>
                              <w:lang w:val="en-GB"/>
                            </w:rPr>
                            <w:t>web</w:t>
                          </w:r>
                          <w:r w:rsidRPr="00230C05">
                            <w:rPr>
                              <w:b/>
                              <w:bCs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230C05">
                            <w:rPr>
                              <w:spacing w:val="-2"/>
                              <w:sz w:val="16"/>
                              <w:lang w:val="en-GB"/>
                            </w:rPr>
                            <w:t>www.casalecchiodelleculture.it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5.45pt;margin-top:189.2pt;width:148.75pt;height:135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" stroked="f">
              <v:fill opacity="0"/>
              <v:textbox inset="0,0,0,0">
                <w:txbxContent>
                  <w:p w:rsidR="005F6C4C" w:rsidRPr="00737101" w:rsidRDefault="005F6C4C" w:rsidP="00737101">
                    <w:pPr>
                      <w:spacing w:before="60" w:line="280" w:lineRule="exact"/>
                      <w:rPr>
                        <w:b/>
                        <w:sz w:val="16"/>
                      </w:rPr>
                    </w:pPr>
                    <w:r w:rsidRPr="00737101">
                      <w:rPr>
                        <w:b/>
                        <w:sz w:val="16"/>
                      </w:rPr>
                      <w:t>Casalecchio delle Culture</w:t>
                    </w:r>
                  </w:p>
                  <w:p w:rsidR="005F6C4C" w:rsidRDefault="005F6C4C" w:rsidP="00737101">
                    <w:pPr>
                      <w:spacing w:before="60" w:line="280" w:lineRule="exact"/>
                      <w:rPr>
                        <w:sz w:val="16"/>
                      </w:rPr>
                    </w:pPr>
                    <w:r w:rsidRPr="00737101">
                      <w:rPr>
                        <w:sz w:val="16"/>
                      </w:rPr>
                      <w:t>Massimiliano Rubbi</w:t>
                    </w:r>
                  </w:p>
                  <w:p w:rsidR="005F6C4C" w:rsidRDefault="005F6C4C" w:rsidP="00737101">
                    <w:pPr>
                      <w:spacing w:before="60" w:line="280" w:lineRule="exact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Ufficio Stampa</w:t>
                    </w:r>
                    <w:r>
                      <w:rPr>
                        <w:bCs/>
                        <w:sz w:val="16"/>
                      </w:rPr>
                      <w:br/>
                      <w:t>Comune di Casalecchio di Reno</w:t>
                    </w:r>
                  </w:p>
                  <w:p w:rsidR="005F6C4C" w:rsidRPr="00230C05" w:rsidRDefault="005F6C4C" w:rsidP="00737101">
                    <w:pPr>
                      <w:spacing w:before="60" w:line="280" w:lineRule="exact"/>
                      <w:rPr>
                        <w:sz w:val="16"/>
                        <w:lang w:val="en-GB"/>
                      </w:rPr>
                    </w:pPr>
                    <w:r w:rsidRPr="00230C05">
                      <w:rPr>
                        <w:b/>
                        <w:sz w:val="16"/>
                        <w:lang w:val="en-GB"/>
                      </w:rPr>
                      <w:t>tel.</w:t>
                    </w:r>
                    <w:r w:rsidRPr="00230C05">
                      <w:rPr>
                        <w:sz w:val="16"/>
                        <w:lang w:val="en-GB"/>
                      </w:rPr>
                      <w:t xml:space="preserve"> 051.598243 (int. 6)</w:t>
                    </w:r>
                    <w:r w:rsidRPr="00230C05">
                      <w:rPr>
                        <w:sz w:val="16"/>
                        <w:lang w:val="en-GB"/>
                      </w:rPr>
                      <w:br/>
                    </w:r>
                    <w:r w:rsidRPr="00230C05">
                      <w:rPr>
                        <w:b/>
                        <w:sz w:val="16"/>
                        <w:lang w:val="en-GB"/>
                      </w:rPr>
                      <w:t xml:space="preserve">cell. </w:t>
                    </w:r>
                    <w:r w:rsidRPr="00230C05">
                      <w:rPr>
                        <w:sz w:val="16"/>
                        <w:lang w:val="en-GB"/>
                      </w:rPr>
                      <w:t>338.2388080</w:t>
                    </w:r>
                    <w:r w:rsidRPr="00230C05">
                      <w:rPr>
                        <w:sz w:val="16"/>
                        <w:lang w:val="en-GB"/>
                      </w:rPr>
                      <w:br/>
                    </w:r>
                    <w:r w:rsidRPr="00230C05">
                      <w:rPr>
                        <w:b/>
                        <w:spacing w:val="-2"/>
                        <w:sz w:val="16"/>
                        <w:lang w:val="en-GB"/>
                      </w:rPr>
                      <w:t>email</w:t>
                    </w:r>
                    <w:r w:rsidRPr="00230C05">
                      <w:rPr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230C05">
                      <w:rPr>
                        <w:sz w:val="16"/>
                        <w:lang w:val="en-GB"/>
                      </w:rPr>
                      <w:t>stampa@casalecchiodelleculture.it</w:t>
                    </w:r>
                    <w:r w:rsidRPr="00230C05">
                      <w:rPr>
                        <w:sz w:val="16"/>
                        <w:lang w:val="en-GB"/>
                      </w:rPr>
                      <w:br/>
                    </w:r>
                    <w:r w:rsidRPr="00230C05">
                      <w:rPr>
                        <w:b/>
                        <w:spacing w:val="-2"/>
                        <w:sz w:val="16"/>
                        <w:lang w:val="en-GB"/>
                      </w:rPr>
                      <w:t>web</w:t>
                    </w:r>
                    <w:r w:rsidRPr="00230C05">
                      <w:rPr>
                        <w:b/>
                        <w:bCs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230C05">
                      <w:rPr>
                        <w:spacing w:val="-2"/>
                        <w:sz w:val="16"/>
                        <w:lang w:val="en-GB"/>
                      </w:rPr>
                      <w:t>www.casalecchiodelleculture.it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4354195</wp:posOffset>
              </wp:positionV>
              <wp:extent cx="1797050" cy="0"/>
              <wp:effectExtent l="6985" t="10795" r="5715" b="82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0" cy="0"/>
                      </a:xfrm>
                      <a:prstGeom prst="line">
                        <a:avLst/>
                      </a:prstGeom>
                      <a:noFill/>
                      <a:ln w="396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342.85pt" to="184.05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" strokecolor="gray" strokeweight=".11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F"/>
    <w:multiLevelType w:val="hybridMultilevel"/>
    <w:tmpl w:val="8DBE520E"/>
    <w:lvl w:ilvl="0" w:tplc="84BEEA0A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7087A"/>
    <w:multiLevelType w:val="multilevel"/>
    <w:tmpl w:val="CB8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A9E"/>
    <w:multiLevelType w:val="multilevel"/>
    <w:tmpl w:val="D6F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8"/>
    <w:rsid w:val="00001A1D"/>
    <w:rsid w:val="00001A93"/>
    <w:rsid w:val="00003322"/>
    <w:rsid w:val="00004334"/>
    <w:rsid w:val="000043A1"/>
    <w:rsid w:val="00006AB4"/>
    <w:rsid w:val="00007618"/>
    <w:rsid w:val="00011C63"/>
    <w:rsid w:val="0001246D"/>
    <w:rsid w:val="00012917"/>
    <w:rsid w:val="0001356B"/>
    <w:rsid w:val="0001646D"/>
    <w:rsid w:val="000175C2"/>
    <w:rsid w:val="00017A5F"/>
    <w:rsid w:val="000240E3"/>
    <w:rsid w:val="00024435"/>
    <w:rsid w:val="00024579"/>
    <w:rsid w:val="0002558C"/>
    <w:rsid w:val="00025A30"/>
    <w:rsid w:val="00026D1F"/>
    <w:rsid w:val="00030B08"/>
    <w:rsid w:val="000311BD"/>
    <w:rsid w:val="00031440"/>
    <w:rsid w:val="0003152C"/>
    <w:rsid w:val="000319DD"/>
    <w:rsid w:val="00035F92"/>
    <w:rsid w:val="00035FD4"/>
    <w:rsid w:val="0003611E"/>
    <w:rsid w:val="00037472"/>
    <w:rsid w:val="00037A0B"/>
    <w:rsid w:val="000407F7"/>
    <w:rsid w:val="00040E65"/>
    <w:rsid w:val="000416BE"/>
    <w:rsid w:val="00041B7C"/>
    <w:rsid w:val="00042A88"/>
    <w:rsid w:val="00044809"/>
    <w:rsid w:val="00044F7E"/>
    <w:rsid w:val="00045BDE"/>
    <w:rsid w:val="00046444"/>
    <w:rsid w:val="000466D5"/>
    <w:rsid w:val="0004712D"/>
    <w:rsid w:val="000506C0"/>
    <w:rsid w:val="00050DCF"/>
    <w:rsid w:val="000512BE"/>
    <w:rsid w:val="0005151C"/>
    <w:rsid w:val="00051E70"/>
    <w:rsid w:val="00051F9B"/>
    <w:rsid w:val="0005282C"/>
    <w:rsid w:val="0005294B"/>
    <w:rsid w:val="000537FD"/>
    <w:rsid w:val="00054802"/>
    <w:rsid w:val="00054E4D"/>
    <w:rsid w:val="00055222"/>
    <w:rsid w:val="00055D94"/>
    <w:rsid w:val="00057A25"/>
    <w:rsid w:val="00060D2A"/>
    <w:rsid w:val="000644A9"/>
    <w:rsid w:val="00065266"/>
    <w:rsid w:val="00065F67"/>
    <w:rsid w:val="00066149"/>
    <w:rsid w:val="00067C6C"/>
    <w:rsid w:val="0007332E"/>
    <w:rsid w:val="00076653"/>
    <w:rsid w:val="00076D51"/>
    <w:rsid w:val="00077911"/>
    <w:rsid w:val="000803DC"/>
    <w:rsid w:val="00084488"/>
    <w:rsid w:val="00084567"/>
    <w:rsid w:val="000852B4"/>
    <w:rsid w:val="000875EA"/>
    <w:rsid w:val="000878A0"/>
    <w:rsid w:val="0009177C"/>
    <w:rsid w:val="00092C00"/>
    <w:rsid w:val="000955BE"/>
    <w:rsid w:val="00097899"/>
    <w:rsid w:val="000A0188"/>
    <w:rsid w:val="000A0CFB"/>
    <w:rsid w:val="000A26D0"/>
    <w:rsid w:val="000A64FF"/>
    <w:rsid w:val="000A7E00"/>
    <w:rsid w:val="000B0981"/>
    <w:rsid w:val="000B2112"/>
    <w:rsid w:val="000B2A90"/>
    <w:rsid w:val="000B478A"/>
    <w:rsid w:val="000B796D"/>
    <w:rsid w:val="000B7C92"/>
    <w:rsid w:val="000C0B13"/>
    <w:rsid w:val="000C37C4"/>
    <w:rsid w:val="000C68B6"/>
    <w:rsid w:val="000C7B00"/>
    <w:rsid w:val="000C7F77"/>
    <w:rsid w:val="000D0DC3"/>
    <w:rsid w:val="000D1875"/>
    <w:rsid w:val="000D1CE0"/>
    <w:rsid w:val="000D2A9F"/>
    <w:rsid w:val="000D3B6B"/>
    <w:rsid w:val="000D4CFC"/>
    <w:rsid w:val="000D7672"/>
    <w:rsid w:val="000E0324"/>
    <w:rsid w:val="000E30D8"/>
    <w:rsid w:val="000E45FE"/>
    <w:rsid w:val="000E58BD"/>
    <w:rsid w:val="000E5AC5"/>
    <w:rsid w:val="000E7026"/>
    <w:rsid w:val="000E7CBB"/>
    <w:rsid w:val="000F0E17"/>
    <w:rsid w:val="000F1684"/>
    <w:rsid w:val="000F315E"/>
    <w:rsid w:val="000F3A67"/>
    <w:rsid w:val="000F4AB9"/>
    <w:rsid w:val="000F59D2"/>
    <w:rsid w:val="000F6EB8"/>
    <w:rsid w:val="000F7C0D"/>
    <w:rsid w:val="000F7EDE"/>
    <w:rsid w:val="00100E48"/>
    <w:rsid w:val="00100F66"/>
    <w:rsid w:val="00101FD6"/>
    <w:rsid w:val="00104143"/>
    <w:rsid w:val="001042D5"/>
    <w:rsid w:val="00107B49"/>
    <w:rsid w:val="00107D41"/>
    <w:rsid w:val="0011015E"/>
    <w:rsid w:val="00110409"/>
    <w:rsid w:val="001109A2"/>
    <w:rsid w:val="00110F6F"/>
    <w:rsid w:val="0011113D"/>
    <w:rsid w:val="001149F3"/>
    <w:rsid w:val="00115362"/>
    <w:rsid w:val="00115800"/>
    <w:rsid w:val="00115931"/>
    <w:rsid w:val="001175FC"/>
    <w:rsid w:val="001205EB"/>
    <w:rsid w:val="00120AAD"/>
    <w:rsid w:val="001215EE"/>
    <w:rsid w:val="00123C35"/>
    <w:rsid w:val="0012685E"/>
    <w:rsid w:val="00127233"/>
    <w:rsid w:val="00127CBD"/>
    <w:rsid w:val="00127ED1"/>
    <w:rsid w:val="0013097F"/>
    <w:rsid w:val="001322F1"/>
    <w:rsid w:val="00135101"/>
    <w:rsid w:val="00140C10"/>
    <w:rsid w:val="00141594"/>
    <w:rsid w:val="0014183B"/>
    <w:rsid w:val="00142CF0"/>
    <w:rsid w:val="00143A55"/>
    <w:rsid w:val="00143CCF"/>
    <w:rsid w:val="0014435C"/>
    <w:rsid w:val="00146553"/>
    <w:rsid w:val="00150A01"/>
    <w:rsid w:val="001516D8"/>
    <w:rsid w:val="0015277C"/>
    <w:rsid w:val="00152B22"/>
    <w:rsid w:val="00154D8A"/>
    <w:rsid w:val="00155178"/>
    <w:rsid w:val="00155667"/>
    <w:rsid w:val="00156060"/>
    <w:rsid w:val="00156AF3"/>
    <w:rsid w:val="00160B30"/>
    <w:rsid w:val="00160F0C"/>
    <w:rsid w:val="0016264B"/>
    <w:rsid w:val="00162B5D"/>
    <w:rsid w:val="00165563"/>
    <w:rsid w:val="00166B26"/>
    <w:rsid w:val="001701BA"/>
    <w:rsid w:val="001742B5"/>
    <w:rsid w:val="001747B5"/>
    <w:rsid w:val="00174C3C"/>
    <w:rsid w:val="00174F82"/>
    <w:rsid w:val="00175D0F"/>
    <w:rsid w:val="00175DEF"/>
    <w:rsid w:val="00175E29"/>
    <w:rsid w:val="00177322"/>
    <w:rsid w:val="00177706"/>
    <w:rsid w:val="0017774B"/>
    <w:rsid w:val="001779CD"/>
    <w:rsid w:val="00177C9C"/>
    <w:rsid w:val="00177EE5"/>
    <w:rsid w:val="00177F46"/>
    <w:rsid w:val="00180675"/>
    <w:rsid w:val="00183CDC"/>
    <w:rsid w:val="001840D1"/>
    <w:rsid w:val="00186BBC"/>
    <w:rsid w:val="00190E3B"/>
    <w:rsid w:val="00190F84"/>
    <w:rsid w:val="00192117"/>
    <w:rsid w:val="0019233F"/>
    <w:rsid w:val="00192467"/>
    <w:rsid w:val="001925D9"/>
    <w:rsid w:val="00193CF6"/>
    <w:rsid w:val="00193DFC"/>
    <w:rsid w:val="00193E64"/>
    <w:rsid w:val="00194156"/>
    <w:rsid w:val="00194177"/>
    <w:rsid w:val="00195923"/>
    <w:rsid w:val="00195CDA"/>
    <w:rsid w:val="00196BCF"/>
    <w:rsid w:val="001A00EC"/>
    <w:rsid w:val="001A027F"/>
    <w:rsid w:val="001A1DC6"/>
    <w:rsid w:val="001A291F"/>
    <w:rsid w:val="001A42DF"/>
    <w:rsid w:val="001A5711"/>
    <w:rsid w:val="001A6DB4"/>
    <w:rsid w:val="001B1379"/>
    <w:rsid w:val="001B30A5"/>
    <w:rsid w:val="001B343B"/>
    <w:rsid w:val="001B3C1A"/>
    <w:rsid w:val="001B440F"/>
    <w:rsid w:val="001B462D"/>
    <w:rsid w:val="001B5512"/>
    <w:rsid w:val="001B672E"/>
    <w:rsid w:val="001C0857"/>
    <w:rsid w:val="001C1298"/>
    <w:rsid w:val="001C3880"/>
    <w:rsid w:val="001C3F8D"/>
    <w:rsid w:val="001C588A"/>
    <w:rsid w:val="001C58D2"/>
    <w:rsid w:val="001C5C10"/>
    <w:rsid w:val="001C67C1"/>
    <w:rsid w:val="001D014B"/>
    <w:rsid w:val="001D0375"/>
    <w:rsid w:val="001D1D49"/>
    <w:rsid w:val="001D20CA"/>
    <w:rsid w:val="001D28F7"/>
    <w:rsid w:val="001D617B"/>
    <w:rsid w:val="001D6558"/>
    <w:rsid w:val="001D6D0C"/>
    <w:rsid w:val="001E1E56"/>
    <w:rsid w:val="001E2987"/>
    <w:rsid w:val="001E2A52"/>
    <w:rsid w:val="001E3F5E"/>
    <w:rsid w:val="001E5695"/>
    <w:rsid w:val="001E5F4A"/>
    <w:rsid w:val="001F03EE"/>
    <w:rsid w:val="001F0BA6"/>
    <w:rsid w:val="001F10FA"/>
    <w:rsid w:val="001F1A4A"/>
    <w:rsid w:val="001F28CD"/>
    <w:rsid w:val="001F2D96"/>
    <w:rsid w:val="001F321F"/>
    <w:rsid w:val="001F55B6"/>
    <w:rsid w:val="001F5A9F"/>
    <w:rsid w:val="001F5F97"/>
    <w:rsid w:val="0020062A"/>
    <w:rsid w:val="00200A98"/>
    <w:rsid w:val="00202D46"/>
    <w:rsid w:val="00203BDD"/>
    <w:rsid w:val="002069E2"/>
    <w:rsid w:val="00211E12"/>
    <w:rsid w:val="00212E2A"/>
    <w:rsid w:val="00213987"/>
    <w:rsid w:val="00213ECF"/>
    <w:rsid w:val="0021403B"/>
    <w:rsid w:val="0021410F"/>
    <w:rsid w:val="002171F8"/>
    <w:rsid w:val="002223C3"/>
    <w:rsid w:val="00224282"/>
    <w:rsid w:val="0022473D"/>
    <w:rsid w:val="00225ED6"/>
    <w:rsid w:val="002260D4"/>
    <w:rsid w:val="002263E0"/>
    <w:rsid w:val="002276B8"/>
    <w:rsid w:val="00227D62"/>
    <w:rsid w:val="00230C05"/>
    <w:rsid w:val="00231962"/>
    <w:rsid w:val="002341D2"/>
    <w:rsid w:val="002342E9"/>
    <w:rsid w:val="002346F2"/>
    <w:rsid w:val="002353A9"/>
    <w:rsid w:val="00235FEF"/>
    <w:rsid w:val="002369CE"/>
    <w:rsid w:val="0023738B"/>
    <w:rsid w:val="00237C6D"/>
    <w:rsid w:val="00237D60"/>
    <w:rsid w:val="00240B8F"/>
    <w:rsid w:val="00240DC2"/>
    <w:rsid w:val="002432A6"/>
    <w:rsid w:val="00243412"/>
    <w:rsid w:val="002435EE"/>
    <w:rsid w:val="00243DB4"/>
    <w:rsid w:val="002446D8"/>
    <w:rsid w:val="00244BF5"/>
    <w:rsid w:val="00247AB9"/>
    <w:rsid w:val="0025031B"/>
    <w:rsid w:val="0025138A"/>
    <w:rsid w:val="00251872"/>
    <w:rsid w:val="00251E2C"/>
    <w:rsid w:val="00251F3F"/>
    <w:rsid w:val="002522B8"/>
    <w:rsid w:val="00252CFE"/>
    <w:rsid w:val="00252E00"/>
    <w:rsid w:val="0025474B"/>
    <w:rsid w:val="00254C38"/>
    <w:rsid w:val="00257FD2"/>
    <w:rsid w:val="00261916"/>
    <w:rsid w:val="00262949"/>
    <w:rsid w:val="00263521"/>
    <w:rsid w:val="00263852"/>
    <w:rsid w:val="002651FC"/>
    <w:rsid w:val="00265A14"/>
    <w:rsid w:val="00265FF1"/>
    <w:rsid w:val="00266A16"/>
    <w:rsid w:val="00270506"/>
    <w:rsid w:val="002706AE"/>
    <w:rsid w:val="0027255F"/>
    <w:rsid w:val="0027298B"/>
    <w:rsid w:val="00274029"/>
    <w:rsid w:val="00274722"/>
    <w:rsid w:val="00275E3E"/>
    <w:rsid w:val="002761C4"/>
    <w:rsid w:val="00277A77"/>
    <w:rsid w:val="00280695"/>
    <w:rsid w:val="0028080A"/>
    <w:rsid w:val="00281A38"/>
    <w:rsid w:val="002831FD"/>
    <w:rsid w:val="0028381C"/>
    <w:rsid w:val="00283EA5"/>
    <w:rsid w:val="00284367"/>
    <w:rsid w:val="002856F0"/>
    <w:rsid w:val="002878FE"/>
    <w:rsid w:val="00291F40"/>
    <w:rsid w:val="00293E73"/>
    <w:rsid w:val="00294C72"/>
    <w:rsid w:val="00296905"/>
    <w:rsid w:val="002970A7"/>
    <w:rsid w:val="002A18A1"/>
    <w:rsid w:val="002A1ABC"/>
    <w:rsid w:val="002A24B5"/>
    <w:rsid w:val="002A37C9"/>
    <w:rsid w:val="002A738E"/>
    <w:rsid w:val="002A762B"/>
    <w:rsid w:val="002A7C21"/>
    <w:rsid w:val="002B0E5F"/>
    <w:rsid w:val="002B1C9E"/>
    <w:rsid w:val="002B3F1E"/>
    <w:rsid w:val="002B6B57"/>
    <w:rsid w:val="002C0255"/>
    <w:rsid w:val="002C10D3"/>
    <w:rsid w:val="002C39BB"/>
    <w:rsid w:val="002C45B2"/>
    <w:rsid w:val="002C5051"/>
    <w:rsid w:val="002C7072"/>
    <w:rsid w:val="002D1E92"/>
    <w:rsid w:val="002D2A4C"/>
    <w:rsid w:val="002D5989"/>
    <w:rsid w:val="002E1D0F"/>
    <w:rsid w:val="002E2C82"/>
    <w:rsid w:val="002E2DE3"/>
    <w:rsid w:val="002E3D73"/>
    <w:rsid w:val="002E4DC5"/>
    <w:rsid w:val="002E522C"/>
    <w:rsid w:val="002E5750"/>
    <w:rsid w:val="002E752F"/>
    <w:rsid w:val="002E78C7"/>
    <w:rsid w:val="002E79F6"/>
    <w:rsid w:val="002F4AE9"/>
    <w:rsid w:val="002F4B1F"/>
    <w:rsid w:val="002F55E2"/>
    <w:rsid w:val="002F5818"/>
    <w:rsid w:val="002F5F9D"/>
    <w:rsid w:val="00302207"/>
    <w:rsid w:val="00302474"/>
    <w:rsid w:val="0030252E"/>
    <w:rsid w:val="00303CBE"/>
    <w:rsid w:val="00304E1B"/>
    <w:rsid w:val="003052C9"/>
    <w:rsid w:val="00306A85"/>
    <w:rsid w:val="00307A84"/>
    <w:rsid w:val="0031051A"/>
    <w:rsid w:val="00311C2A"/>
    <w:rsid w:val="00313DA4"/>
    <w:rsid w:val="003145D2"/>
    <w:rsid w:val="0031541B"/>
    <w:rsid w:val="00317D55"/>
    <w:rsid w:val="00322A13"/>
    <w:rsid w:val="00323AA5"/>
    <w:rsid w:val="00323F59"/>
    <w:rsid w:val="0032559F"/>
    <w:rsid w:val="00326D6F"/>
    <w:rsid w:val="00327CD8"/>
    <w:rsid w:val="00331E8E"/>
    <w:rsid w:val="00332B44"/>
    <w:rsid w:val="00333621"/>
    <w:rsid w:val="003346F2"/>
    <w:rsid w:val="00334B71"/>
    <w:rsid w:val="003350DC"/>
    <w:rsid w:val="00340EE8"/>
    <w:rsid w:val="00340F1D"/>
    <w:rsid w:val="0034133F"/>
    <w:rsid w:val="003436A6"/>
    <w:rsid w:val="00344E7B"/>
    <w:rsid w:val="003467FC"/>
    <w:rsid w:val="003478D7"/>
    <w:rsid w:val="0034793B"/>
    <w:rsid w:val="00347DBB"/>
    <w:rsid w:val="00347EA6"/>
    <w:rsid w:val="00350EF2"/>
    <w:rsid w:val="00354CCE"/>
    <w:rsid w:val="00355B94"/>
    <w:rsid w:val="003564F2"/>
    <w:rsid w:val="003602BB"/>
    <w:rsid w:val="00360346"/>
    <w:rsid w:val="00360FB6"/>
    <w:rsid w:val="003624B9"/>
    <w:rsid w:val="00362B14"/>
    <w:rsid w:val="00365C07"/>
    <w:rsid w:val="00366BA8"/>
    <w:rsid w:val="00367E14"/>
    <w:rsid w:val="0037005E"/>
    <w:rsid w:val="00370071"/>
    <w:rsid w:val="00373276"/>
    <w:rsid w:val="0037381C"/>
    <w:rsid w:val="0037649F"/>
    <w:rsid w:val="00376C5D"/>
    <w:rsid w:val="0038026C"/>
    <w:rsid w:val="003812ED"/>
    <w:rsid w:val="00382056"/>
    <w:rsid w:val="00382073"/>
    <w:rsid w:val="00382BCD"/>
    <w:rsid w:val="00382D99"/>
    <w:rsid w:val="00383C83"/>
    <w:rsid w:val="003847FD"/>
    <w:rsid w:val="00385944"/>
    <w:rsid w:val="00386159"/>
    <w:rsid w:val="003873A4"/>
    <w:rsid w:val="00387B12"/>
    <w:rsid w:val="00390F33"/>
    <w:rsid w:val="0039141B"/>
    <w:rsid w:val="00391F84"/>
    <w:rsid w:val="003932ED"/>
    <w:rsid w:val="00394852"/>
    <w:rsid w:val="00396C58"/>
    <w:rsid w:val="00396CB2"/>
    <w:rsid w:val="00397E05"/>
    <w:rsid w:val="003A0069"/>
    <w:rsid w:val="003A09A3"/>
    <w:rsid w:val="003A0C80"/>
    <w:rsid w:val="003A0E93"/>
    <w:rsid w:val="003A12C4"/>
    <w:rsid w:val="003A1903"/>
    <w:rsid w:val="003A243B"/>
    <w:rsid w:val="003A2E63"/>
    <w:rsid w:val="003A39B3"/>
    <w:rsid w:val="003A54B0"/>
    <w:rsid w:val="003A5B13"/>
    <w:rsid w:val="003A684F"/>
    <w:rsid w:val="003A6D02"/>
    <w:rsid w:val="003A7034"/>
    <w:rsid w:val="003B219B"/>
    <w:rsid w:val="003B2492"/>
    <w:rsid w:val="003B255F"/>
    <w:rsid w:val="003B262B"/>
    <w:rsid w:val="003B2660"/>
    <w:rsid w:val="003B27CA"/>
    <w:rsid w:val="003B29AC"/>
    <w:rsid w:val="003B2E31"/>
    <w:rsid w:val="003B338B"/>
    <w:rsid w:val="003B4D5D"/>
    <w:rsid w:val="003B6158"/>
    <w:rsid w:val="003B73DD"/>
    <w:rsid w:val="003B7992"/>
    <w:rsid w:val="003B7D08"/>
    <w:rsid w:val="003C04FC"/>
    <w:rsid w:val="003C0F25"/>
    <w:rsid w:val="003C121D"/>
    <w:rsid w:val="003C1865"/>
    <w:rsid w:val="003C1994"/>
    <w:rsid w:val="003C25D6"/>
    <w:rsid w:val="003C3439"/>
    <w:rsid w:val="003C356E"/>
    <w:rsid w:val="003C53ED"/>
    <w:rsid w:val="003C5954"/>
    <w:rsid w:val="003C67C4"/>
    <w:rsid w:val="003C6F3B"/>
    <w:rsid w:val="003C7496"/>
    <w:rsid w:val="003C76AE"/>
    <w:rsid w:val="003D0D8D"/>
    <w:rsid w:val="003D15D2"/>
    <w:rsid w:val="003D1CE5"/>
    <w:rsid w:val="003D1FCF"/>
    <w:rsid w:val="003D5EFE"/>
    <w:rsid w:val="003D66AD"/>
    <w:rsid w:val="003D6E27"/>
    <w:rsid w:val="003E0C23"/>
    <w:rsid w:val="003E3384"/>
    <w:rsid w:val="003E3FC2"/>
    <w:rsid w:val="003E64B6"/>
    <w:rsid w:val="003E7BEC"/>
    <w:rsid w:val="003F22AA"/>
    <w:rsid w:val="003F37A9"/>
    <w:rsid w:val="003F5439"/>
    <w:rsid w:val="00400879"/>
    <w:rsid w:val="00402ED1"/>
    <w:rsid w:val="00403C1C"/>
    <w:rsid w:val="00403F65"/>
    <w:rsid w:val="00404A39"/>
    <w:rsid w:val="00404E91"/>
    <w:rsid w:val="00406266"/>
    <w:rsid w:val="00406526"/>
    <w:rsid w:val="00407684"/>
    <w:rsid w:val="00407A12"/>
    <w:rsid w:val="00411C05"/>
    <w:rsid w:val="004163A4"/>
    <w:rsid w:val="00416949"/>
    <w:rsid w:val="00417A16"/>
    <w:rsid w:val="00420AA5"/>
    <w:rsid w:val="0042474D"/>
    <w:rsid w:val="00424ABA"/>
    <w:rsid w:val="004253E2"/>
    <w:rsid w:val="0042541C"/>
    <w:rsid w:val="00426198"/>
    <w:rsid w:val="0043066C"/>
    <w:rsid w:val="00431008"/>
    <w:rsid w:val="00432EE9"/>
    <w:rsid w:val="004345E8"/>
    <w:rsid w:val="00434EDA"/>
    <w:rsid w:val="004354B7"/>
    <w:rsid w:val="004370FA"/>
    <w:rsid w:val="004375FA"/>
    <w:rsid w:val="00437D59"/>
    <w:rsid w:val="00437FDB"/>
    <w:rsid w:val="00440B74"/>
    <w:rsid w:val="00441DAB"/>
    <w:rsid w:val="00442B55"/>
    <w:rsid w:val="00443FEC"/>
    <w:rsid w:val="004444CA"/>
    <w:rsid w:val="00444DA1"/>
    <w:rsid w:val="00445A3A"/>
    <w:rsid w:val="004461BD"/>
    <w:rsid w:val="0044623F"/>
    <w:rsid w:val="0044748F"/>
    <w:rsid w:val="00452B74"/>
    <w:rsid w:val="0045326B"/>
    <w:rsid w:val="004557B9"/>
    <w:rsid w:val="00455DA5"/>
    <w:rsid w:val="00455E85"/>
    <w:rsid w:val="00455FE6"/>
    <w:rsid w:val="00456BD5"/>
    <w:rsid w:val="0046072A"/>
    <w:rsid w:val="004607A6"/>
    <w:rsid w:val="00460C66"/>
    <w:rsid w:val="00461671"/>
    <w:rsid w:val="00461AED"/>
    <w:rsid w:val="004635BE"/>
    <w:rsid w:val="004650EA"/>
    <w:rsid w:val="004702CB"/>
    <w:rsid w:val="00470BB4"/>
    <w:rsid w:val="0047347E"/>
    <w:rsid w:val="004745E3"/>
    <w:rsid w:val="00474918"/>
    <w:rsid w:val="00475AA4"/>
    <w:rsid w:val="00476DCA"/>
    <w:rsid w:val="00480E52"/>
    <w:rsid w:val="00481D98"/>
    <w:rsid w:val="00481E99"/>
    <w:rsid w:val="00481FB6"/>
    <w:rsid w:val="00485E82"/>
    <w:rsid w:val="00486A3E"/>
    <w:rsid w:val="00486CF0"/>
    <w:rsid w:val="00487587"/>
    <w:rsid w:val="004878C5"/>
    <w:rsid w:val="0049133E"/>
    <w:rsid w:val="004979EA"/>
    <w:rsid w:val="004A040C"/>
    <w:rsid w:val="004A0C85"/>
    <w:rsid w:val="004A0C9B"/>
    <w:rsid w:val="004A19CE"/>
    <w:rsid w:val="004A1A07"/>
    <w:rsid w:val="004A33E9"/>
    <w:rsid w:val="004A40CB"/>
    <w:rsid w:val="004A4415"/>
    <w:rsid w:val="004A66FD"/>
    <w:rsid w:val="004A704B"/>
    <w:rsid w:val="004B0D8D"/>
    <w:rsid w:val="004B15F6"/>
    <w:rsid w:val="004B446E"/>
    <w:rsid w:val="004B5E28"/>
    <w:rsid w:val="004B6431"/>
    <w:rsid w:val="004B6456"/>
    <w:rsid w:val="004B6EB3"/>
    <w:rsid w:val="004C0F13"/>
    <w:rsid w:val="004C28D7"/>
    <w:rsid w:val="004C2A27"/>
    <w:rsid w:val="004D0279"/>
    <w:rsid w:val="004D05EC"/>
    <w:rsid w:val="004D27D9"/>
    <w:rsid w:val="004D3887"/>
    <w:rsid w:val="004D49B0"/>
    <w:rsid w:val="004D500B"/>
    <w:rsid w:val="004D53B8"/>
    <w:rsid w:val="004D7AB1"/>
    <w:rsid w:val="004D7BEE"/>
    <w:rsid w:val="004D7D63"/>
    <w:rsid w:val="004E0C35"/>
    <w:rsid w:val="004E1A89"/>
    <w:rsid w:val="004E63FB"/>
    <w:rsid w:val="004E6446"/>
    <w:rsid w:val="004E666A"/>
    <w:rsid w:val="004E7219"/>
    <w:rsid w:val="004F25A6"/>
    <w:rsid w:val="004F5DE6"/>
    <w:rsid w:val="004F6633"/>
    <w:rsid w:val="004F6C54"/>
    <w:rsid w:val="004F73DF"/>
    <w:rsid w:val="0050002C"/>
    <w:rsid w:val="00500C23"/>
    <w:rsid w:val="00500F30"/>
    <w:rsid w:val="005014C3"/>
    <w:rsid w:val="0050178B"/>
    <w:rsid w:val="005017F9"/>
    <w:rsid w:val="0050243D"/>
    <w:rsid w:val="00502B64"/>
    <w:rsid w:val="00505880"/>
    <w:rsid w:val="005071C5"/>
    <w:rsid w:val="00507CE7"/>
    <w:rsid w:val="00507DFB"/>
    <w:rsid w:val="005104A0"/>
    <w:rsid w:val="00510E64"/>
    <w:rsid w:val="00512BC3"/>
    <w:rsid w:val="00512F08"/>
    <w:rsid w:val="00513DDC"/>
    <w:rsid w:val="0052171C"/>
    <w:rsid w:val="00523134"/>
    <w:rsid w:val="00524459"/>
    <w:rsid w:val="005252D5"/>
    <w:rsid w:val="00525AC5"/>
    <w:rsid w:val="00525EA8"/>
    <w:rsid w:val="00527239"/>
    <w:rsid w:val="00527F33"/>
    <w:rsid w:val="00530C84"/>
    <w:rsid w:val="005317D8"/>
    <w:rsid w:val="0053283F"/>
    <w:rsid w:val="00533D2D"/>
    <w:rsid w:val="00537018"/>
    <w:rsid w:val="00537AB2"/>
    <w:rsid w:val="00537F2B"/>
    <w:rsid w:val="005411E7"/>
    <w:rsid w:val="0054129E"/>
    <w:rsid w:val="00541552"/>
    <w:rsid w:val="005433ED"/>
    <w:rsid w:val="00543499"/>
    <w:rsid w:val="0054695C"/>
    <w:rsid w:val="005478A4"/>
    <w:rsid w:val="0055100A"/>
    <w:rsid w:val="005516CD"/>
    <w:rsid w:val="00551717"/>
    <w:rsid w:val="00551BFC"/>
    <w:rsid w:val="0055327C"/>
    <w:rsid w:val="00553900"/>
    <w:rsid w:val="00553C67"/>
    <w:rsid w:val="00553CF5"/>
    <w:rsid w:val="00554287"/>
    <w:rsid w:val="00554668"/>
    <w:rsid w:val="00561481"/>
    <w:rsid w:val="0056161B"/>
    <w:rsid w:val="00561CDE"/>
    <w:rsid w:val="00564CFA"/>
    <w:rsid w:val="00565DE1"/>
    <w:rsid w:val="005668ED"/>
    <w:rsid w:val="005672BA"/>
    <w:rsid w:val="00571A0C"/>
    <w:rsid w:val="0057263A"/>
    <w:rsid w:val="005729A1"/>
    <w:rsid w:val="00573F9E"/>
    <w:rsid w:val="00574103"/>
    <w:rsid w:val="005742D4"/>
    <w:rsid w:val="005744CE"/>
    <w:rsid w:val="0057759C"/>
    <w:rsid w:val="005809CE"/>
    <w:rsid w:val="00580EF9"/>
    <w:rsid w:val="00581254"/>
    <w:rsid w:val="005833CA"/>
    <w:rsid w:val="005844DE"/>
    <w:rsid w:val="00585286"/>
    <w:rsid w:val="00586572"/>
    <w:rsid w:val="005866B7"/>
    <w:rsid w:val="005867A9"/>
    <w:rsid w:val="00587EA3"/>
    <w:rsid w:val="0059227D"/>
    <w:rsid w:val="0059245A"/>
    <w:rsid w:val="00594D10"/>
    <w:rsid w:val="00594DC1"/>
    <w:rsid w:val="005952A8"/>
    <w:rsid w:val="00595F2D"/>
    <w:rsid w:val="00596B96"/>
    <w:rsid w:val="00596BAF"/>
    <w:rsid w:val="0059792F"/>
    <w:rsid w:val="005A07AB"/>
    <w:rsid w:val="005A13CD"/>
    <w:rsid w:val="005A2A39"/>
    <w:rsid w:val="005A2F33"/>
    <w:rsid w:val="005A401C"/>
    <w:rsid w:val="005A460D"/>
    <w:rsid w:val="005A6587"/>
    <w:rsid w:val="005A6D9F"/>
    <w:rsid w:val="005A73FA"/>
    <w:rsid w:val="005A78C4"/>
    <w:rsid w:val="005A7C3A"/>
    <w:rsid w:val="005B0E36"/>
    <w:rsid w:val="005B2C2B"/>
    <w:rsid w:val="005B359B"/>
    <w:rsid w:val="005B5C55"/>
    <w:rsid w:val="005B5CDF"/>
    <w:rsid w:val="005B62E2"/>
    <w:rsid w:val="005B6454"/>
    <w:rsid w:val="005B6677"/>
    <w:rsid w:val="005B6CA9"/>
    <w:rsid w:val="005B7E9D"/>
    <w:rsid w:val="005C04EA"/>
    <w:rsid w:val="005C0AAE"/>
    <w:rsid w:val="005C17E2"/>
    <w:rsid w:val="005C336D"/>
    <w:rsid w:val="005C4C6C"/>
    <w:rsid w:val="005C6330"/>
    <w:rsid w:val="005C6340"/>
    <w:rsid w:val="005C66D6"/>
    <w:rsid w:val="005C6E43"/>
    <w:rsid w:val="005C762E"/>
    <w:rsid w:val="005C794C"/>
    <w:rsid w:val="005D0081"/>
    <w:rsid w:val="005D0227"/>
    <w:rsid w:val="005D0ED0"/>
    <w:rsid w:val="005D39F8"/>
    <w:rsid w:val="005D6991"/>
    <w:rsid w:val="005E1EA7"/>
    <w:rsid w:val="005E2550"/>
    <w:rsid w:val="005E2A32"/>
    <w:rsid w:val="005E30B2"/>
    <w:rsid w:val="005E522C"/>
    <w:rsid w:val="005E6DDB"/>
    <w:rsid w:val="005E70F5"/>
    <w:rsid w:val="005E7AE8"/>
    <w:rsid w:val="005F0ED3"/>
    <w:rsid w:val="005F200F"/>
    <w:rsid w:val="005F2CD2"/>
    <w:rsid w:val="005F3264"/>
    <w:rsid w:val="005F3D66"/>
    <w:rsid w:val="005F44B2"/>
    <w:rsid w:val="005F544E"/>
    <w:rsid w:val="005F6269"/>
    <w:rsid w:val="005F6C4C"/>
    <w:rsid w:val="005F7535"/>
    <w:rsid w:val="005F7BE2"/>
    <w:rsid w:val="005F7D80"/>
    <w:rsid w:val="00600731"/>
    <w:rsid w:val="006010A6"/>
    <w:rsid w:val="006012A3"/>
    <w:rsid w:val="006027BF"/>
    <w:rsid w:val="00602EC1"/>
    <w:rsid w:val="0060382C"/>
    <w:rsid w:val="00605025"/>
    <w:rsid w:val="006053DB"/>
    <w:rsid w:val="00607004"/>
    <w:rsid w:val="0060758A"/>
    <w:rsid w:val="00607A11"/>
    <w:rsid w:val="006108FF"/>
    <w:rsid w:val="00612325"/>
    <w:rsid w:val="006123DC"/>
    <w:rsid w:val="0061327C"/>
    <w:rsid w:val="006140F5"/>
    <w:rsid w:val="00615BF7"/>
    <w:rsid w:val="006160D8"/>
    <w:rsid w:val="00616A2C"/>
    <w:rsid w:val="006179FF"/>
    <w:rsid w:val="00617A15"/>
    <w:rsid w:val="00617B1E"/>
    <w:rsid w:val="006220B3"/>
    <w:rsid w:val="00622666"/>
    <w:rsid w:val="00623D56"/>
    <w:rsid w:val="006240DA"/>
    <w:rsid w:val="00625B67"/>
    <w:rsid w:val="00626201"/>
    <w:rsid w:val="006318E9"/>
    <w:rsid w:val="006320E9"/>
    <w:rsid w:val="006327CF"/>
    <w:rsid w:val="00634BAD"/>
    <w:rsid w:val="00635076"/>
    <w:rsid w:val="00637232"/>
    <w:rsid w:val="00637B50"/>
    <w:rsid w:val="00641211"/>
    <w:rsid w:val="00641FF3"/>
    <w:rsid w:val="0064229B"/>
    <w:rsid w:val="00642E20"/>
    <w:rsid w:val="006438FC"/>
    <w:rsid w:val="00646742"/>
    <w:rsid w:val="0064795D"/>
    <w:rsid w:val="00647B03"/>
    <w:rsid w:val="00647DC2"/>
    <w:rsid w:val="00647DEC"/>
    <w:rsid w:val="00650D84"/>
    <w:rsid w:val="0065115C"/>
    <w:rsid w:val="00651A24"/>
    <w:rsid w:val="00652419"/>
    <w:rsid w:val="00653074"/>
    <w:rsid w:val="00653C2F"/>
    <w:rsid w:val="00653F35"/>
    <w:rsid w:val="00654925"/>
    <w:rsid w:val="00655736"/>
    <w:rsid w:val="00656EEF"/>
    <w:rsid w:val="00656F48"/>
    <w:rsid w:val="00660DEC"/>
    <w:rsid w:val="006614EB"/>
    <w:rsid w:val="00661DBE"/>
    <w:rsid w:val="006632B4"/>
    <w:rsid w:val="00663687"/>
    <w:rsid w:val="006643FA"/>
    <w:rsid w:val="00667F7F"/>
    <w:rsid w:val="00676446"/>
    <w:rsid w:val="00676BBD"/>
    <w:rsid w:val="0067778C"/>
    <w:rsid w:val="00677A86"/>
    <w:rsid w:val="00677B16"/>
    <w:rsid w:val="006802BC"/>
    <w:rsid w:val="00681396"/>
    <w:rsid w:val="006815A7"/>
    <w:rsid w:val="00682038"/>
    <w:rsid w:val="0068218E"/>
    <w:rsid w:val="00682879"/>
    <w:rsid w:val="006831D6"/>
    <w:rsid w:val="006832BE"/>
    <w:rsid w:val="006847B2"/>
    <w:rsid w:val="006861C7"/>
    <w:rsid w:val="00687653"/>
    <w:rsid w:val="00690AA3"/>
    <w:rsid w:val="0069152D"/>
    <w:rsid w:val="00692A59"/>
    <w:rsid w:val="006930AC"/>
    <w:rsid w:val="00693A46"/>
    <w:rsid w:val="0069472B"/>
    <w:rsid w:val="0069523B"/>
    <w:rsid w:val="006969F6"/>
    <w:rsid w:val="006975AD"/>
    <w:rsid w:val="006A0DF9"/>
    <w:rsid w:val="006A17B5"/>
    <w:rsid w:val="006A1C35"/>
    <w:rsid w:val="006A2965"/>
    <w:rsid w:val="006A2A53"/>
    <w:rsid w:val="006A2CF4"/>
    <w:rsid w:val="006A3960"/>
    <w:rsid w:val="006B0D61"/>
    <w:rsid w:val="006B114D"/>
    <w:rsid w:val="006B1C5D"/>
    <w:rsid w:val="006B32A6"/>
    <w:rsid w:val="006B3859"/>
    <w:rsid w:val="006B5435"/>
    <w:rsid w:val="006B6D26"/>
    <w:rsid w:val="006B76B7"/>
    <w:rsid w:val="006C1675"/>
    <w:rsid w:val="006C1ADD"/>
    <w:rsid w:val="006C1EF2"/>
    <w:rsid w:val="006C2BBF"/>
    <w:rsid w:val="006C3609"/>
    <w:rsid w:val="006C4DF7"/>
    <w:rsid w:val="006C51B5"/>
    <w:rsid w:val="006C5AE7"/>
    <w:rsid w:val="006D2BAA"/>
    <w:rsid w:val="006D326C"/>
    <w:rsid w:val="006D3290"/>
    <w:rsid w:val="006D3542"/>
    <w:rsid w:val="006D3A13"/>
    <w:rsid w:val="006D3B47"/>
    <w:rsid w:val="006D3BB1"/>
    <w:rsid w:val="006D405E"/>
    <w:rsid w:val="006D523F"/>
    <w:rsid w:val="006D7970"/>
    <w:rsid w:val="006E0198"/>
    <w:rsid w:val="006E11D2"/>
    <w:rsid w:val="006E1BD2"/>
    <w:rsid w:val="006E28E2"/>
    <w:rsid w:val="006E2C0C"/>
    <w:rsid w:val="006E2E63"/>
    <w:rsid w:val="006E2F16"/>
    <w:rsid w:val="006E73E7"/>
    <w:rsid w:val="006F048F"/>
    <w:rsid w:val="006F1537"/>
    <w:rsid w:val="006F17EB"/>
    <w:rsid w:val="006F1943"/>
    <w:rsid w:val="006F1A20"/>
    <w:rsid w:val="006F1F53"/>
    <w:rsid w:val="006F33E7"/>
    <w:rsid w:val="006F3818"/>
    <w:rsid w:val="006F38D5"/>
    <w:rsid w:val="006F4280"/>
    <w:rsid w:val="006F5387"/>
    <w:rsid w:val="006F5F4E"/>
    <w:rsid w:val="006F6A41"/>
    <w:rsid w:val="006F7943"/>
    <w:rsid w:val="00701141"/>
    <w:rsid w:val="0070254B"/>
    <w:rsid w:val="00704C65"/>
    <w:rsid w:val="0070535B"/>
    <w:rsid w:val="00712721"/>
    <w:rsid w:val="00713976"/>
    <w:rsid w:val="00715592"/>
    <w:rsid w:val="007159F1"/>
    <w:rsid w:val="00715BA5"/>
    <w:rsid w:val="00721753"/>
    <w:rsid w:val="00722043"/>
    <w:rsid w:val="00722FB1"/>
    <w:rsid w:val="00723CF0"/>
    <w:rsid w:val="00724F1E"/>
    <w:rsid w:val="00725214"/>
    <w:rsid w:val="007262E9"/>
    <w:rsid w:val="00726824"/>
    <w:rsid w:val="007272A8"/>
    <w:rsid w:val="00730B7F"/>
    <w:rsid w:val="007314FA"/>
    <w:rsid w:val="00733C60"/>
    <w:rsid w:val="007342CE"/>
    <w:rsid w:val="007346D8"/>
    <w:rsid w:val="00734902"/>
    <w:rsid w:val="00734F86"/>
    <w:rsid w:val="00736F59"/>
    <w:rsid w:val="00737101"/>
    <w:rsid w:val="007373BD"/>
    <w:rsid w:val="00737D71"/>
    <w:rsid w:val="007409E7"/>
    <w:rsid w:val="00741212"/>
    <w:rsid w:val="007412FE"/>
    <w:rsid w:val="00741EB2"/>
    <w:rsid w:val="0074223B"/>
    <w:rsid w:val="007449D5"/>
    <w:rsid w:val="007459FD"/>
    <w:rsid w:val="00746226"/>
    <w:rsid w:val="007518C9"/>
    <w:rsid w:val="00752AD8"/>
    <w:rsid w:val="0075493C"/>
    <w:rsid w:val="007554BE"/>
    <w:rsid w:val="00755A1B"/>
    <w:rsid w:val="007560F3"/>
    <w:rsid w:val="00756F2B"/>
    <w:rsid w:val="007572C2"/>
    <w:rsid w:val="00760251"/>
    <w:rsid w:val="00762235"/>
    <w:rsid w:val="00763F2A"/>
    <w:rsid w:val="00764AE2"/>
    <w:rsid w:val="00764B1D"/>
    <w:rsid w:val="007651A6"/>
    <w:rsid w:val="00766E58"/>
    <w:rsid w:val="00767FEC"/>
    <w:rsid w:val="007700E1"/>
    <w:rsid w:val="0077045E"/>
    <w:rsid w:val="00771F5C"/>
    <w:rsid w:val="007723F0"/>
    <w:rsid w:val="007724A1"/>
    <w:rsid w:val="00772EE3"/>
    <w:rsid w:val="0077336E"/>
    <w:rsid w:val="0077352E"/>
    <w:rsid w:val="007762E1"/>
    <w:rsid w:val="00776A04"/>
    <w:rsid w:val="00777BF4"/>
    <w:rsid w:val="00780131"/>
    <w:rsid w:val="00781C1A"/>
    <w:rsid w:val="007825F4"/>
    <w:rsid w:val="007839BB"/>
    <w:rsid w:val="00783C12"/>
    <w:rsid w:val="00783F79"/>
    <w:rsid w:val="00783F84"/>
    <w:rsid w:val="007842E6"/>
    <w:rsid w:val="0078539C"/>
    <w:rsid w:val="0078543A"/>
    <w:rsid w:val="00785FD7"/>
    <w:rsid w:val="0079195E"/>
    <w:rsid w:val="0079342D"/>
    <w:rsid w:val="00793931"/>
    <w:rsid w:val="00795D99"/>
    <w:rsid w:val="00797641"/>
    <w:rsid w:val="007A1906"/>
    <w:rsid w:val="007A1E95"/>
    <w:rsid w:val="007A5C57"/>
    <w:rsid w:val="007A6CC2"/>
    <w:rsid w:val="007A7DBD"/>
    <w:rsid w:val="007A7F4A"/>
    <w:rsid w:val="007B0333"/>
    <w:rsid w:val="007B122B"/>
    <w:rsid w:val="007B131E"/>
    <w:rsid w:val="007B1BE2"/>
    <w:rsid w:val="007B2086"/>
    <w:rsid w:val="007B277B"/>
    <w:rsid w:val="007B2D24"/>
    <w:rsid w:val="007B2DD6"/>
    <w:rsid w:val="007B3C6D"/>
    <w:rsid w:val="007B594C"/>
    <w:rsid w:val="007B745F"/>
    <w:rsid w:val="007C0CB4"/>
    <w:rsid w:val="007C1848"/>
    <w:rsid w:val="007C2FB8"/>
    <w:rsid w:val="007C408D"/>
    <w:rsid w:val="007C4675"/>
    <w:rsid w:val="007C4E54"/>
    <w:rsid w:val="007C5185"/>
    <w:rsid w:val="007C56FC"/>
    <w:rsid w:val="007C5C55"/>
    <w:rsid w:val="007C697E"/>
    <w:rsid w:val="007C7327"/>
    <w:rsid w:val="007C76D8"/>
    <w:rsid w:val="007D1BB9"/>
    <w:rsid w:val="007D4E04"/>
    <w:rsid w:val="007E0798"/>
    <w:rsid w:val="007E202C"/>
    <w:rsid w:val="007E2891"/>
    <w:rsid w:val="007E32DE"/>
    <w:rsid w:val="007E4AF2"/>
    <w:rsid w:val="007E5CFF"/>
    <w:rsid w:val="007E610B"/>
    <w:rsid w:val="007E6235"/>
    <w:rsid w:val="007E678A"/>
    <w:rsid w:val="007E7F47"/>
    <w:rsid w:val="007F1364"/>
    <w:rsid w:val="007F17F5"/>
    <w:rsid w:val="007F1E5C"/>
    <w:rsid w:val="007F2CA9"/>
    <w:rsid w:val="007F3EA0"/>
    <w:rsid w:val="007F42F2"/>
    <w:rsid w:val="007F5208"/>
    <w:rsid w:val="007F7715"/>
    <w:rsid w:val="007F778A"/>
    <w:rsid w:val="00800BF0"/>
    <w:rsid w:val="00801769"/>
    <w:rsid w:val="008043E7"/>
    <w:rsid w:val="008045AC"/>
    <w:rsid w:val="00807336"/>
    <w:rsid w:val="00811E09"/>
    <w:rsid w:val="0081271C"/>
    <w:rsid w:val="00813125"/>
    <w:rsid w:val="008137B1"/>
    <w:rsid w:val="008143BB"/>
    <w:rsid w:val="00815EAC"/>
    <w:rsid w:val="00816D50"/>
    <w:rsid w:val="00817E37"/>
    <w:rsid w:val="00820970"/>
    <w:rsid w:val="0082173A"/>
    <w:rsid w:val="00821AD3"/>
    <w:rsid w:val="00822A7A"/>
    <w:rsid w:val="00823F89"/>
    <w:rsid w:val="0082535A"/>
    <w:rsid w:val="00825E1B"/>
    <w:rsid w:val="008274B2"/>
    <w:rsid w:val="00827538"/>
    <w:rsid w:val="008279C9"/>
    <w:rsid w:val="00831AF1"/>
    <w:rsid w:val="00834A44"/>
    <w:rsid w:val="00834F64"/>
    <w:rsid w:val="0084648A"/>
    <w:rsid w:val="008465C3"/>
    <w:rsid w:val="00847A71"/>
    <w:rsid w:val="00850387"/>
    <w:rsid w:val="00850E17"/>
    <w:rsid w:val="00853015"/>
    <w:rsid w:val="00853828"/>
    <w:rsid w:val="00853ADF"/>
    <w:rsid w:val="00853D5B"/>
    <w:rsid w:val="0085402C"/>
    <w:rsid w:val="0085572A"/>
    <w:rsid w:val="00855FEE"/>
    <w:rsid w:val="00856082"/>
    <w:rsid w:val="0085636B"/>
    <w:rsid w:val="00856736"/>
    <w:rsid w:val="008568D6"/>
    <w:rsid w:val="00857E6D"/>
    <w:rsid w:val="008602E1"/>
    <w:rsid w:val="00860831"/>
    <w:rsid w:val="008608BD"/>
    <w:rsid w:val="00863DE9"/>
    <w:rsid w:val="008655F5"/>
    <w:rsid w:val="00865665"/>
    <w:rsid w:val="00866579"/>
    <w:rsid w:val="00867D88"/>
    <w:rsid w:val="008702F0"/>
    <w:rsid w:val="008706B1"/>
    <w:rsid w:val="00870E87"/>
    <w:rsid w:val="00872CD0"/>
    <w:rsid w:val="00873402"/>
    <w:rsid w:val="008738E2"/>
    <w:rsid w:val="00874DB4"/>
    <w:rsid w:val="008757A8"/>
    <w:rsid w:val="00877AF6"/>
    <w:rsid w:val="00880459"/>
    <w:rsid w:val="00881363"/>
    <w:rsid w:val="008823F1"/>
    <w:rsid w:val="008829AB"/>
    <w:rsid w:val="00883B65"/>
    <w:rsid w:val="0088430C"/>
    <w:rsid w:val="0088507E"/>
    <w:rsid w:val="008856F6"/>
    <w:rsid w:val="0089046F"/>
    <w:rsid w:val="008904D2"/>
    <w:rsid w:val="00892998"/>
    <w:rsid w:val="00894653"/>
    <w:rsid w:val="0089672B"/>
    <w:rsid w:val="0089773A"/>
    <w:rsid w:val="008A0623"/>
    <w:rsid w:val="008A0D5B"/>
    <w:rsid w:val="008A0E15"/>
    <w:rsid w:val="008A1256"/>
    <w:rsid w:val="008A2E5E"/>
    <w:rsid w:val="008A324D"/>
    <w:rsid w:val="008A36A4"/>
    <w:rsid w:val="008A55B9"/>
    <w:rsid w:val="008A56F3"/>
    <w:rsid w:val="008B0667"/>
    <w:rsid w:val="008B11B1"/>
    <w:rsid w:val="008B2F77"/>
    <w:rsid w:val="008B35EE"/>
    <w:rsid w:val="008B37C9"/>
    <w:rsid w:val="008B4049"/>
    <w:rsid w:val="008B5214"/>
    <w:rsid w:val="008B5838"/>
    <w:rsid w:val="008B7DEA"/>
    <w:rsid w:val="008C0AC7"/>
    <w:rsid w:val="008C3566"/>
    <w:rsid w:val="008C4696"/>
    <w:rsid w:val="008C6F78"/>
    <w:rsid w:val="008C76C1"/>
    <w:rsid w:val="008C7C0F"/>
    <w:rsid w:val="008D0A98"/>
    <w:rsid w:val="008D122B"/>
    <w:rsid w:val="008D2217"/>
    <w:rsid w:val="008D2243"/>
    <w:rsid w:val="008D28E0"/>
    <w:rsid w:val="008D349B"/>
    <w:rsid w:val="008D4452"/>
    <w:rsid w:val="008D5B6B"/>
    <w:rsid w:val="008D69F1"/>
    <w:rsid w:val="008D78BB"/>
    <w:rsid w:val="008D7ADD"/>
    <w:rsid w:val="008E1072"/>
    <w:rsid w:val="008E1D39"/>
    <w:rsid w:val="008E1FB8"/>
    <w:rsid w:val="008E2200"/>
    <w:rsid w:val="008E38E9"/>
    <w:rsid w:val="008E3987"/>
    <w:rsid w:val="008E5E32"/>
    <w:rsid w:val="008F0C1C"/>
    <w:rsid w:val="008F4752"/>
    <w:rsid w:val="008F5A90"/>
    <w:rsid w:val="008F63B8"/>
    <w:rsid w:val="008F6CA4"/>
    <w:rsid w:val="008F7035"/>
    <w:rsid w:val="008F7072"/>
    <w:rsid w:val="008F7E9D"/>
    <w:rsid w:val="009004ED"/>
    <w:rsid w:val="009011C7"/>
    <w:rsid w:val="00901A2B"/>
    <w:rsid w:val="00905AC6"/>
    <w:rsid w:val="009079B6"/>
    <w:rsid w:val="00911147"/>
    <w:rsid w:val="00912D66"/>
    <w:rsid w:val="00914285"/>
    <w:rsid w:val="009143C5"/>
    <w:rsid w:val="0091472F"/>
    <w:rsid w:val="009147F4"/>
    <w:rsid w:val="00914A1E"/>
    <w:rsid w:val="00914C07"/>
    <w:rsid w:val="00914EB1"/>
    <w:rsid w:val="0091678E"/>
    <w:rsid w:val="00917757"/>
    <w:rsid w:val="00917E5F"/>
    <w:rsid w:val="009201D4"/>
    <w:rsid w:val="0092025A"/>
    <w:rsid w:val="00920B87"/>
    <w:rsid w:val="0092266C"/>
    <w:rsid w:val="0092394F"/>
    <w:rsid w:val="0092509E"/>
    <w:rsid w:val="0092518C"/>
    <w:rsid w:val="009257FE"/>
    <w:rsid w:val="009264FA"/>
    <w:rsid w:val="00926AD5"/>
    <w:rsid w:val="00926F0C"/>
    <w:rsid w:val="00931C40"/>
    <w:rsid w:val="00933814"/>
    <w:rsid w:val="00936663"/>
    <w:rsid w:val="00936A0E"/>
    <w:rsid w:val="00937F9E"/>
    <w:rsid w:val="00941242"/>
    <w:rsid w:val="00941F80"/>
    <w:rsid w:val="00942C12"/>
    <w:rsid w:val="0094306A"/>
    <w:rsid w:val="00943E71"/>
    <w:rsid w:val="00944775"/>
    <w:rsid w:val="00946CB4"/>
    <w:rsid w:val="00952339"/>
    <w:rsid w:val="00952FB0"/>
    <w:rsid w:val="00957256"/>
    <w:rsid w:val="0096107A"/>
    <w:rsid w:val="009612FF"/>
    <w:rsid w:val="009624CE"/>
    <w:rsid w:val="00962A94"/>
    <w:rsid w:val="00963789"/>
    <w:rsid w:val="00963892"/>
    <w:rsid w:val="009668C9"/>
    <w:rsid w:val="009716E8"/>
    <w:rsid w:val="00973B4D"/>
    <w:rsid w:val="0097607C"/>
    <w:rsid w:val="00976B48"/>
    <w:rsid w:val="00977C51"/>
    <w:rsid w:val="009809C8"/>
    <w:rsid w:val="00982053"/>
    <w:rsid w:val="00983A55"/>
    <w:rsid w:val="00984498"/>
    <w:rsid w:val="00984938"/>
    <w:rsid w:val="009852B2"/>
    <w:rsid w:val="009852B3"/>
    <w:rsid w:val="00985328"/>
    <w:rsid w:val="009853BE"/>
    <w:rsid w:val="00985E20"/>
    <w:rsid w:val="00985E98"/>
    <w:rsid w:val="009874E6"/>
    <w:rsid w:val="009874F6"/>
    <w:rsid w:val="00992EB6"/>
    <w:rsid w:val="009944EC"/>
    <w:rsid w:val="0099474F"/>
    <w:rsid w:val="00994A1A"/>
    <w:rsid w:val="00995C58"/>
    <w:rsid w:val="009962E8"/>
    <w:rsid w:val="00996A43"/>
    <w:rsid w:val="00996BF9"/>
    <w:rsid w:val="009A06BF"/>
    <w:rsid w:val="009A14CB"/>
    <w:rsid w:val="009A15FF"/>
    <w:rsid w:val="009A317B"/>
    <w:rsid w:val="009A3802"/>
    <w:rsid w:val="009A5E87"/>
    <w:rsid w:val="009A6DE8"/>
    <w:rsid w:val="009A6E60"/>
    <w:rsid w:val="009A7696"/>
    <w:rsid w:val="009B06D9"/>
    <w:rsid w:val="009B148B"/>
    <w:rsid w:val="009B1776"/>
    <w:rsid w:val="009B21BF"/>
    <w:rsid w:val="009B2459"/>
    <w:rsid w:val="009B34C9"/>
    <w:rsid w:val="009B3F4F"/>
    <w:rsid w:val="009B4396"/>
    <w:rsid w:val="009C0D91"/>
    <w:rsid w:val="009C1284"/>
    <w:rsid w:val="009C1556"/>
    <w:rsid w:val="009C1988"/>
    <w:rsid w:val="009C260B"/>
    <w:rsid w:val="009C3032"/>
    <w:rsid w:val="009C34A4"/>
    <w:rsid w:val="009C394D"/>
    <w:rsid w:val="009C3C95"/>
    <w:rsid w:val="009C468D"/>
    <w:rsid w:val="009C5119"/>
    <w:rsid w:val="009C52B0"/>
    <w:rsid w:val="009C79F3"/>
    <w:rsid w:val="009D1096"/>
    <w:rsid w:val="009D2DCB"/>
    <w:rsid w:val="009D3323"/>
    <w:rsid w:val="009D3325"/>
    <w:rsid w:val="009D3EAF"/>
    <w:rsid w:val="009D61ED"/>
    <w:rsid w:val="009D66D0"/>
    <w:rsid w:val="009E13F4"/>
    <w:rsid w:val="009E261F"/>
    <w:rsid w:val="009E297E"/>
    <w:rsid w:val="009E33E1"/>
    <w:rsid w:val="009E4526"/>
    <w:rsid w:val="009E7316"/>
    <w:rsid w:val="009F1077"/>
    <w:rsid w:val="009F158D"/>
    <w:rsid w:val="009F4E43"/>
    <w:rsid w:val="009F50D9"/>
    <w:rsid w:val="009F5DC0"/>
    <w:rsid w:val="009F7126"/>
    <w:rsid w:val="009F7552"/>
    <w:rsid w:val="009F79CB"/>
    <w:rsid w:val="00A04A3E"/>
    <w:rsid w:val="00A0544E"/>
    <w:rsid w:val="00A068E9"/>
    <w:rsid w:val="00A06936"/>
    <w:rsid w:val="00A07BBE"/>
    <w:rsid w:val="00A1187E"/>
    <w:rsid w:val="00A12B46"/>
    <w:rsid w:val="00A13A7C"/>
    <w:rsid w:val="00A14BE0"/>
    <w:rsid w:val="00A1539B"/>
    <w:rsid w:val="00A15CD8"/>
    <w:rsid w:val="00A16A70"/>
    <w:rsid w:val="00A16E56"/>
    <w:rsid w:val="00A17D28"/>
    <w:rsid w:val="00A17D80"/>
    <w:rsid w:val="00A20D6A"/>
    <w:rsid w:val="00A211DB"/>
    <w:rsid w:val="00A2143F"/>
    <w:rsid w:val="00A21FF1"/>
    <w:rsid w:val="00A220BF"/>
    <w:rsid w:val="00A223DB"/>
    <w:rsid w:val="00A22848"/>
    <w:rsid w:val="00A22BD8"/>
    <w:rsid w:val="00A23016"/>
    <w:rsid w:val="00A24830"/>
    <w:rsid w:val="00A26D12"/>
    <w:rsid w:val="00A26EAF"/>
    <w:rsid w:val="00A2795F"/>
    <w:rsid w:val="00A306F6"/>
    <w:rsid w:val="00A30D73"/>
    <w:rsid w:val="00A31144"/>
    <w:rsid w:val="00A32D9B"/>
    <w:rsid w:val="00A32F68"/>
    <w:rsid w:val="00A336A9"/>
    <w:rsid w:val="00A3405A"/>
    <w:rsid w:val="00A3408B"/>
    <w:rsid w:val="00A3467F"/>
    <w:rsid w:val="00A36C19"/>
    <w:rsid w:val="00A370C6"/>
    <w:rsid w:val="00A3794E"/>
    <w:rsid w:val="00A40AE7"/>
    <w:rsid w:val="00A41793"/>
    <w:rsid w:val="00A4258E"/>
    <w:rsid w:val="00A437A1"/>
    <w:rsid w:val="00A44148"/>
    <w:rsid w:val="00A44B5F"/>
    <w:rsid w:val="00A45026"/>
    <w:rsid w:val="00A45B24"/>
    <w:rsid w:val="00A45FF6"/>
    <w:rsid w:val="00A46B64"/>
    <w:rsid w:val="00A46CA5"/>
    <w:rsid w:val="00A47920"/>
    <w:rsid w:val="00A503E6"/>
    <w:rsid w:val="00A513A6"/>
    <w:rsid w:val="00A516C8"/>
    <w:rsid w:val="00A5724F"/>
    <w:rsid w:val="00A60920"/>
    <w:rsid w:val="00A609BC"/>
    <w:rsid w:val="00A62B35"/>
    <w:rsid w:val="00A639EF"/>
    <w:rsid w:val="00A64FF7"/>
    <w:rsid w:val="00A67259"/>
    <w:rsid w:val="00A70CD6"/>
    <w:rsid w:val="00A70E5D"/>
    <w:rsid w:val="00A7121E"/>
    <w:rsid w:val="00A72369"/>
    <w:rsid w:val="00A72EF3"/>
    <w:rsid w:val="00A72FBB"/>
    <w:rsid w:val="00A73FC9"/>
    <w:rsid w:val="00A753AB"/>
    <w:rsid w:val="00A75B22"/>
    <w:rsid w:val="00A75BB1"/>
    <w:rsid w:val="00A77C4E"/>
    <w:rsid w:val="00A77D17"/>
    <w:rsid w:val="00A811FC"/>
    <w:rsid w:val="00A81E9E"/>
    <w:rsid w:val="00A85A2A"/>
    <w:rsid w:val="00A86977"/>
    <w:rsid w:val="00A869E6"/>
    <w:rsid w:val="00A90FBA"/>
    <w:rsid w:val="00A91F21"/>
    <w:rsid w:val="00A9277A"/>
    <w:rsid w:val="00A92EB1"/>
    <w:rsid w:val="00A93213"/>
    <w:rsid w:val="00A93650"/>
    <w:rsid w:val="00A93EE5"/>
    <w:rsid w:val="00A94880"/>
    <w:rsid w:val="00A949AA"/>
    <w:rsid w:val="00A96EC1"/>
    <w:rsid w:val="00A974EC"/>
    <w:rsid w:val="00A978D3"/>
    <w:rsid w:val="00AA0388"/>
    <w:rsid w:val="00AA06AA"/>
    <w:rsid w:val="00AA16CF"/>
    <w:rsid w:val="00AA2BF8"/>
    <w:rsid w:val="00AA554E"/>
    <w:rsid w:val="00AA5AAA"/>
    <w:rsid w:val="00AA5ECC"/>
    <w:rsid w:val="00AB0055"/>
    <w:rsid w:val="00AB0B96"/>
    <w:rsid w:val="00AB192A"/>
    <w:rsid w:val="00AB3915"/>
    <w:rsid w:val="00AB5683"/>
    <w:rsid w:val="00AB7D35"/>
    <w:rsid w:val="00AC175C"/>
    <w:rsid w:val="00AC1838"/>
    <w:rsid w:val="00AC1F87"/>
    <w:rsid w:val="00AC2220"/>
    <w:rsid w:val="00AC360B"/>
    <w:rsid w:val="00AC3867"/>
    <w:rsid w:val="00AC4298"/>
    <w:rsid w:val="00AC49A6"/>
    <w:rsid w:val="00AC4D12"/>
    <w:rsid w:val="00AC5158"/>
    <w:rsid w:val="00AC5B90"/>
    <w:rsid w:val="00AC6906"/>
    <w:rsid w:val="00AC73F7"/>
    <w:rsid w:val="00AD010A"/>
    <w:rsid w:val="00AD08D7"/>
    <w:rsid w:val="00AD0B11"/>
    <w:rsid w:val="00AD1035"/>
    <w:rsid w:val="00AD2FEB"/>
    <w:rsid w:val="00AD3485"/>
    <w:rsid w:val="00AD52A7"/>
    <w:rsid w:val="00AD5F6B"/>
    <w:rsid w:val="00AD77FD"/>
    <w:rsid w:val="00AE0321"/>
    <w:rsid w:val="00AE1773"/>
    <w:rsid w:val="00AE2555"/>
    <w:rsid w:val="00AE3A94"/>
    <w:rsid w:val="00AE3E00"/>
    <w:rsid w:val="00AE4160"/>
    <w:rsid w:val="00AE419F"/>
    <w:rsid w:val="00AE67CF"/>
    <w:rsid w:val="00AE69F5"/>
    <w:rsid w:val="00AE6CB9"/>
    <w:rsid w:val="00AE7868"/>
    <w:rsid w:val="00AF1AC6"/>
    <w:rsid w:val="00AF435E"/>
    <w:rsid w:val="00AF48B9"/>
    <w:rsid w:val="00AF540C"/>
    <w:rsid w:val="00AF565A"/>
    <w:rsid w:val="00AF6C34"/>
    <w:rsid w:val="00AF72D6"/>
    <w:rsid w:val="00AF76F3"/>
    <w:rsid w:val="00B0000A"/>
    <w:rsid w:val="00B01C95"/>
    <w:rsid w:val="00B02A1A"/>
    <w:rsid w:val="00B02E09"/>
    <w:rsid w:val="00B03B5E"/>
    <w:rsid w:val="00B048CB"/>
    <w:rsid w:val="00B05258"/>
    <w:rsid w:val="00B057A3"/>
    <w:rsid w:val="00B064F5"/>
    <w:rsid w:val="00B1018F"/>
    <w:rsid w:val="00B11BDA"/>
    <w:rsid w:val="00B11FD7"/>
    <w:rsid w:val="00B13B55"/>
    <w:rsid w:val="00B151A9"/>
    <w:rsid w:val="00B154B0"/>
    <w:rsid w:val="00B1786E"/>
    <w:rsid w:val="00B17967"/>
    <w:rsid w:val="00B20FF4"/>
    <w:rsid w:val="00B2283C"/>
    <w:rsid w:val="00B24A7B"/>
    <w:rsid w:val="00B24AB5"/>
    <w:rsid w:val="00B25598"/>
    <w:rsid w:val="00B25BB7"/>
    <w:rsid w:val="00B2736C"/>
    <w:rsid w:val="00B328B5"/>
    <w:rsid w:val="00B334DE"/>
    <w:rsid w:val="00B34F6F"/>
    <w:rsid w:val="00B35411"/>
    <w:rsid w:val="00B359CC"/>
    <w:rsid w:val="00B35B1C"/>
    <w:rsid w:val="00B362B1"/>
    <w:rsid w:val="00B37F5E"/>
    <w:rsid w:val="00B407FE"/>
    <w:rsid w:val="00B41AF3"/>
    <w:rsid w:val="00B4205E"/>
    <w:rsid w:val="00B42B50"/>
    <w:rsid w:val="00B45C42"/>
    <w:rsid w:val="00B46200"/>
    <w:rsid w:val="00B46498"/>
    <w:rsid w:val="00B478FF"/>
    <w:rsid w:val="00B47B04"/>
    <w:rsid w:val="00B50274"/>
    <w:rsid w:val="00B51BE9"/>
    <w:rsid w:val="00B52687"/>
    <w:rsid w:val="00B5289E"/>
    <w:rsid w:val="00B53BCA"/>
    <w:rsid w:val="00B54B02"/>
    <w:rsid w:val="00B54C3A"/>
    <w:rsid w:val="00B55C59"/>
    <w:rsid w:val="00B5660C"/>
    <w:rsid w:val="00B56726"/>
    <w:rsid w:val="00B56A4F"/>
    <w:rsid w:val="00B57041"/>
    <w:rsid w:val="00B635E6"/>
    <w:rsid w:val="00B63E6B"/>
    <w:rsid w:val="00B64E71"/>
    <w:rsid w:val="00B64EEC"/>
    <w:rsid w:val="00B655B0"/>
    <w:rsid w:val="00B656B0"/>
    <w:rsid w:val="00B70141"/>
    <w:rsid w:val="00B70147"/>
    <w:rsid w:val="00B70311"/>
    <w:rsid w:val="00B715CF"/>
    <w:rsid w:val="00B71AD1"/>
    <w:rsid w:val="00B73EA2"/>
    <w:rsid w:val="00B74A90"/>
    <w:rsid w:val="00B77821"/>
    <w:rsid w:val="00B77D8C"/>
    <w:rsid w:val="00B83B88"/>
    <w:rsid w:val="00B84EF9"/>
    <w:rsid w:val="00B86BEE"/>
    <w:rsid w:val="00B86E7E"/>
    <w:rsid w:val="00B87054"/>
    <w:rsid w:val="00B905B3"/>
    <w:rsid w:val="00B916DF"/>
    <w:rsid w:val="00B92FDC"/>
    <w:rsid w:val="00B93C04"/>
    <w:rsid w:val="00B95248"/>
    <w:rsid w:val="00B9737C"/>
    <w:rsid w:val="00BA02CE"/>
    <w:rsid w:val="00BA2359"/>
    <w:rsid w:val="00BA3F23"/>
    <w:rsid w:val="00BA48F9"/>
    <w:rsid w:val="00BA49E2"/>
    <w:rsid w:val="00BA4D9A"/>
    <w:rsid w:val="00BA5A10"/>
    <w:rsid w:val="00BA5B4B"/>
    <w:rsid w:val="00BB0429"/>
    <w:rsid w:val="00BB3420"/>
    <w:rsid w:val="00BB453F"/>
    <w:rsid w:val="00BB488E"/>
    <w:rsid w:val="00BB48B4"/>
    <w:rsid w:val="00BB5C07"/>
    <w:rsid w:val="00BB63C7"/>
    <w:rsid w:val="00BB67E8"/>
    <w:rsid w:val="00BB757E"/>
    <w:rsid w:val="00BB7B2C"/>
    <w:rsid w:val="00BC0010"/>
    <w:rsid w:val="00BC29AA"/>
    <w:rsid w:val="00BC5EEB"/>
    <w:rsid w:val="00BC6838"/>
    <w:rsid w:val="00BC6973"/>
    <w:rsid w:val="00BC6CE6"/>
    <w:rsid w:val="00BC77D4"/>
    <w:rsid w:val="00BD0F83"/>
    <w:rsid w:val="00BD11C3"/>
    <w:rsid w:val="00BD17DB"/>
    <w:rsid w:val="00BD1EC4"/>
    <w:rsid w:val="00BD3AFB"/>
    <w:rsid w:val="00BD4ADF"/>
    <w:rsid w:val="00BD61AD"/>
    <w:rsid w:val="00BD6907"/>
    <w:rsid w:val="00BE125F"/>
    <w:rsid w:val="00BE1D38"/>
    <w:rsid w:val="00BE1E43"/>
    <w:rsid w:val="00BE1EDE"/>
    <w:rsid w:val="00BE231A"/>
    <w:rsid w:val="00BE753B"/>
    <w:rsid w:val="00BF06FF"/>
    <w:rsid w:val="00BF0E18"/>
    <w:rsid w:val="00BF212D"/>
    <w:rsid w:val="00BF2C45"/>
    <w:rsid w:val="00BF359E"/>
    <w:rsid w:val="00BF4E78"/>
    <w:rsid w:val="00BF5736"/>
    <w:rsid w:val="00BF6A4C"/>
    <w:rsid w:val="00BF6B02"/>
    <w:rsid w:val="00BF779F"/>
    <w:rsid w:val="00BF7C43"/>
    <w:rsid w:val="00C01A57"/>
    <w:rsid w:val="00C0340A"/>
    <w:rsid w:val="00C057E1"/>
    <w:rsid w:val="00C05B49"/>
    <w:rsid w:val="00C12231"/>
    <w:rsid w:val="00C12438"/>
    <w:rsid w:val="00C12D8D"/>
    <w:rsid w:val="00C144DF"/>
    <w:rsid w:val="00C15BEE"/>
    <w:rsid w:val="00C15E95"/>
    <w:rsid w:val="00C161FC"/>
    <w:rsid w:val="00C20370"/>
    <w:rsid w:val="00C20CA4"/>
    <w:rsid w:val="00C2117A"/>
    <w:rsid w:val="00C2138C"/>
    <w:rsid w:val="00C21408"/>
    <w:rsid w:val="00C2513C"/>
    <w:rsid w:val="00C2537E"/>
    <w:rsid w:val="00C25F1F"/>
    <w:rsid w:val="00C2613B"/>
    <w:rsid w:val="00C26647"/>
    <w:rsid w:val="00C26DFB"/>
    <w:rsid w:val="00C26FF1"/>
    <w:rsid w:val="00C277F9"/>
    <w:rsid w:val="00C30657"/>
    <w:rsid w:val="00C312E7"/>
    <w:rsid w:val="00C33D65"/>
    <w:rsid w:val="00C34F31"/>
    <w:rsid w:val="00C34FA0"/>
    <w:rsid w:val="00C35141"/>
    <w:rsid w:val="00C35ECD"/>
    <w:rsid w:val="00C36AD8"/>
    <w:rsid w:val="00C37063"/>
    <w:rsid w:val="00C4021B"/>
    <w:rsid w:val="00C404A8"/>
    <w:rsid w:val="00C41587"/>
    <w:rsid w:val="00C42F68"/>
    <w:rsid w:val="00C43A31"/>
    <w:rsid w:val="00C453C4"/>
    <w:rsid w:val="00C45F27"/>
    <w:rsid w:val="00C46428"/>
    <w:rsid w:val="00C46515"/>
    <w:rsid w:val="00C477F9"/>
    <w:rsid w:val="00C47DF1"/>
    <w:rsid w:val="00C52346"/>
    <w:rsid w:val="00C53F0C"/>
    <w:rsid w:val="00C5401B"/>
    <w:rsid w:val="00C55C83"/>
    <w:rsid w:val="00C56099"/>
    <w:rsid w:val="00C568B5"/>
    <w:rsid w:val="00C5751F"/>
    <w:rsid w:val="00C63229"/>
    <w:rsid w:val="00C649CF"/>
    <w:rsid w:val="00C64C51"/>
    <w:rsid w:val="00C65AE2"/>
    <w:rsid w:val="00C66251"/>
    <w:rsid w:val="00C677D4"/>
    <w:rsid w:val="00C70371"/>
    <w:rsid w:val="00C7123D"/>
    <w:rsid w:val="00C73C21"/>
    <w:rsid w:val="00C746C6"/>
    <w:rsid w:val="00C74DB5"/>
    <w:rsid w:val="00C759CC"/>
    <w:rsid w:val="00C75A0C"/>
    <w:rsid w:val="00C77EBC"/>
    <w:rsid w:val="00C83211"/>
    <w:rsid w:val="00C85DDB"/>
    <w:rsid w:val="00C85F85"/>
    <w:rsid w:val="00C86FF0"/>
    <w:rsid w:val="00C903E7"/>
    <w:rsid w:val="00C9276E"/>
    <w:rsid w:val="00C93166"/>
    <w:rsid w:val="00C950A1"/>
    <w:rsid w:val="00C95AFD"/>
    <w:rsid w:val="00C97F0A"/>
    <w:rsid w:val="00CA0EE5"/>
    <w:rsid w:val="00CA36F1"/>
    <w:rsid w:val="00CA5345"/>
    <w:rsid w:val="00CA5B68"/>
    <w:rsid w:val="00CA6FBF"/>
    <w:rsid w:val="00CB1002"/>
    <w:rsid w:val="00CB1C33"/>
    <w:rsid w:val="00CB2E2E"/>
    <w:rsid w:val="00CB452B"/>
    <w:rsid w:val="00CB4C99"/>
    <w:rsid w:val="00CB4FE5"/>
    <w:rsid w:val="00CB72E5"/>
    <w:rsid w:val="00CC2B49"/>
    <w:rsid w:val="00CC2BD8"/>
    <w:rsid w:val="00CC31B0"/>
    <w:rsid w:val="00CC4B64"/>
    <w:rsid w:val="00CC50CD"/>
    <w:rsid w:val="00CC53D7"/>
    <w:rsid w:val="00CC6590"/>
    <w:rsid w:val="00CD184B"/>
    <w:rsid w:val="00CD1D19"/>
    <w:rsid w:val="00CD2CDF"/>
    <w:rsid w:val="00CD371A"/>
    <w:rsid w:val="00CD3F79"/>
    <w:rsid w:val="00CD479E"/>
    <w:rsid w:val="00CD4AE4"/>
    <w:rsid w:val="00CD4FF4"/>
    <w:rsid w:val="00CE01D9"/>
    <w:rsid w:val="00CE1ACE"/>
    <w:rsid w:val="00CE2B4C"/>
    <w:rsid w:val="00CE4965"/>
    <w:rsid w:val="00CE4F15"/>
    <w:rsid w:val="00CE517D"/>
    <w:rsid w:val="00CE5D56"/>
    <w:rsid w:val="00CE5EB1"/>
    <w:rsid w:val="00CE6D89"/>
    <w:rsid w:val="00CF0B40"/>
    <w:rsid w:val="00CF1067"/>
    <w:rsid w:val="00CF1EB8"/>
    <w:rsid w:val="00CF2A59"/>
    <w:rsid w:val="00CF2B16"/>
    <w:rsid w:val="00CF2B47"/>
    <w:rsid w:val="00CF4EAE"/>
    <w:rsid w:val="00CF5B3E"/>
    <w:rsid w:val="00CF6F23"/>
    <w:rsid w:val="00D01827"/>
    <w:rsid w:val="00D0284D"/>
    <w:rsid w:val="00D0317A"/>
    <w:rsid w:val="00D032EB"/>
    <w:rsid w:val="00D0360E"/>
    <w:rsid w:val="00D04E15"/>
    <w:rsid w:val="00D109BB"/>
    <w:rsid w:val="00D111E1"/>
    <w:rsid w:val="00D116CC"/>
    <w:rsid w:val="00D125A3"/>
    <w:rsid w:val="00D129D7"/>
    <w:rsid w:val="00D13334"/>
    <w:rsid w:val="00D15CF5"/>
    <w:rsid w:val="00D168F8"/>
    <w:rsid w:val="00D2170D"/>
    <w:rsid w:val="00D24294"/>
    <w:rsid w:val="00D2537E"/>
    <w:rsid w:val="00D26023"/>
    <w:rsid w:val="00D26765"/>
    <w:rsid w:val="00D300FB"/>
    <w:rsid w:val="00D302BF"/>
    <w:rsid w:val="00D32A19"/>
    <w:rsid w:val="00D344BB"/>
    <w:rsid w:val="00D352E0"/>
    <w:rsid w:val="00D36169"/>
    <w:rsid w:val="00D40806"/>
    <w:rsid w:val="00D41637"/>
    <w:rsid w:val="00D43CFD"/>
    <w:rsid w:val="00D44097"/>
    <w:rsid w:val="00D4608E"/>
    <w:rsid w:val="00D474BF"/>
    <w:rsid w:val="00D50E74"/>
    <w:rsid w:val="00D55232"/>
    <w:rsid w:val="00D55DD1"/>
    <w:rsid w:val="00D577AD"/>
    <w:rsid w:val="00D57DBC"/>
    <w:rsid w:val="00D600B8"/>
    <w:rsid w:val="00D60D33"/>
    <w:rsid w:val="00D6138B"/>
    <w:rsid w:val="00D61D71"/>
    <w:rsid w:val="00D6244B"/>
    <w:rsid w:val="00D6408A"/>
    <w:rsid w:val="00D665B1"/>
    <w:rsid w:val="00D66C2F"/>
    <w:rsid w:val="00D67CD4"/>
    <w:rsid w:val="00D713C9"/>
    <w:rsid w:val="00D71656"/>
    <w:rsid w:val="00D738D6"/>
    <w:rsid w:val="00D73B2C"/>
    <w:rsid w:val="00D73F9F"/>
    <w:rsid w:val="00D74D8B"/>
    <w:rsid w:val="00D80E2D"/>
    <w:rsid w:val="00D8427F"/>
    <w:rsid w:val="00D853D2"/>
    <w:rsid w:val="00D85DBD"/>
    <w:rsid w:val="00D8682D"/>
    <w:rsid w:val="00D87BC6"/>
    <w:rsid w:val="00D87C21"/>
    <w:rsid w:val="00D9057C"/>
    <w:rsid w:val="00D913EC"/>
    <w:rsid w:val="00D9242E"/>
    <w:rsid w:val="00D92643"/>
    <w:rsid w:val="00D936AF"/>
    <w:rsid w:val="00D93C05"/>
    <w:rsid w:val="00D96E50"/>
    <w:rsid w:val="00D97A97"/>
    <w:rsid w:val="00DA05B5"/>
    <w:rsid w:val="00DA0C5C"/>
    <w:rsid w:val="00DA0F85"/>
    <w:rsid w:val="00DA12EB"/>
    <w:rsid w:val="00DA3691"/>
    <w:rsid w:val="00DA3D2B"/>
    <w:rsid w:val="00DA48B1"/>
    <w:rsid w:val="00DA495E"/>
    <w:rsid w:val="00DA5671"/>
    <w:rsid w:val="00DA59DC"/>
    <w:rsid w:val="00DA6B0A"/>
    <w:rsid w:val="00DB01FC"/>
    <w:rsid w:val="00DB1456"/>
    <w:rsid w:val="00DB1D8B"/>
    <w:rsid w:val="00DB20F8"/>
    <w:rsid w:val="00DC0AD7"/>
    <w:rsid w:val="00DC1E5E"/>
    <w:rsid w:val="00DC20D1"/>
    <w:rsid w:val="00DC30B7"/>
    <w:rsid w:val="00DC34F8"/>
    <w:rsid w:val="00DC409B"/>
    <w:rsid w:val="00DC4F96"/>
    <w:rsid w:val="00DD2C26"/>
    <w:rsid w:val="00DD37F9"/>
    <w:rsid w:val="00DD38F0"/>
    <w:rsid w:val="00DD4A90"/>
    <w:rsid w:val="00DD70EA"/>
    <w:rsid w:val="00DE041C"/>
    <w:rsid w:val="00DE05DE"/>
    <w:rsid w:val="00DE112F"/>
    <w:rsid w:val="00DE25E8"/>
    <w:rsid w:val="00DE27AF"/>
    <w:rsid w:val="00DE2A01"/>
    <w:rsid w:val="00DE315B"/>
    <w:rsid w:val="00DE48C7"/>
    <w:rsid w:val="00DE553E"/>
    <w:rsid w:val="00DE796D"/>
    <w:rsid w:val="00DF021B"/>
    <w:rsid w:val="00DF11E1"/>
    <w:rsid w:val="00DF2093"/>
    <w:rsid w:val="00DF214D"/>
    <w:rsid w:val="00DF5119"/>
    <w:rsid w:val="00DF5231"/>
    <w:rsid w:val="00DF5564"/>
    <w:rsid w:val="00DF633B"/>
    <w:rsid w:val="00DF6F89"/>
    <w:rsid w:val="00E01180"/>
    <w:rsid w:val="00E01227"/>
    <w:rsid w:val="00E01618"/>
    <w:rsid w:val="00E01CFD"/>
    <w:rsid w:val="00E021F3"/>
    <w:rsid w:val="00E02711"/>
    <w:rsid w:val="00E03306"/>
    <w:rsid w:val="00E03FA6"/>
    <w:rsid w:val="00E0520F"/>
    <w:rsid w:val="00E05258"/>
    <w:rsid w:val="00E05CB8"/>
    <w:rsid w:val="00E073DA"/>
    <w:rsid w:val="00E07DF6"/>
    <w:rsid w:val="00E14466"/>
    <w:rsid w:val="00E14C71"/>
    <w:rsid w:val="00E14DAD"/>
    <w:rsid w:val="00E152D5"/>
    <w:rsid w:val="00E1582E"/>
    <w:rsid w:val="00E15BB7"/>
    <w:rsid w:val="00E16915"/>
    <w:rsid w:val="00E213BD"/>
    <w:rsid w:val="00E219ED"/>
    <w:rsid w:val="00E21BA5"/>
    <w:rsid w:val="00E2233C"/>
    <w:rsid w:val="00E25144"/>
    <w:rsid w:val="00E25DC8"/>
    <w:rsid w:val="00E26F8F"/>
    <w:rsid w:val="00E3095C"/>
    <w:rsid w:val="00E30DC6"/>
    <w:rsid w:val="00E3149B"/>
    <w:rsid w:val="00E3152B"/>
    <w:rsid w:val="00E3168F"/>
    <w:rsid w:val="00E318BE"/>
    <w:rsid w:val="00E3229F"/>
    <w:rsid w:val="00E33C8B"/>
    <w:rsid w:val="00E34048"/>
    <w:rsid w:val="00E35C76"/>
    <w:rsid w:val="00E37857"/>
    <w:rsid w:val="00E37A32"/>
    <w:rsid w:val="00E4156E"/>
    <w:rsid w:val="00E4230F"/>
    <w:rsid w:val="00E429EC"/>
    <w:rsid w:val="00E430E9"/>
    <w:rsid w:val="00E44525"/>
    <w:rsid w:val="00E44747"/>
    <w:rsid w:val="00E4593C"/>
    <w:rsid w:val="00E461B0"/>
    <w:rsid w:val="00E473F4"/>
    <w:rsid w:val="00E47562"/>
    <w:rsid w:val="00E514BB"/>
    <w:rsid w:val="00E52765"/>
    <w:rsid w:val="00E55857"/>
    <w:rsid w:val="00E56C23"/>
    <w:rsid w:val="00E56D58"/>
    <w:rsid w:val="00E56EA6"/>
    <w:rsid w:val="00E5769D"/>
    <w:rsid w:val="00E5794B"/>
    <w:rsid w:val="00E57EF5"/>
    <w:rsid w:val="00E61CE9"/>
    <w:rsid w:val="00E62CC9"/>
    <w:rsid w:val="00E639B1"/>
    <w:rsid w:val="00E66C2C"/>
    <w:rsid w:val="00E67BB8"/>
    <w:rsid w:val="00E67F8E"/>
    <w:rsid w:val="00E729C7"/>
    <w:rsid w:val="00E72F7E"/>
    <w:rsid w:val="00E735D4"/>
    <w:rsid w:val="00E73DC6"/>
    <w:rsid w:val="00E744DB"/>
    <w:rsid w:val="00E75380"/>
    <w:rsid w:val="00E76E86"/>
    <w:rsid w:val="00E77CA4"/>
    <w:rsid w:val="00E80EB8"/>
    <w:rsid w:val="00E81C1C"/>
    <w:rsid w:val="00E81D6E"/>
    <w:rsid w:val="00E82BCC"/>
    <w:rsid w:val="00E83047"/>
    <w:rsid w:val="00E83169"/>
    <w:rsid w:val="00E835A9"/>
    <w:rsid w:val="00E83D86"/>
    <w:rsid w:val="00E83E2D"/>
    <w:rsid w:val="00E85817"/>
    <w:rsid w:val="00E85D77"/>
    <w:rsid w:val="00E87041"/>
    <w:rsid w:val="00E87EF5"/>
    <w:rsid w:val="00E90E9E"/>
    <w:rsid w:val="00E911F2"/>
    <w:rsid w:val="00E9140C"/>
    <w:rsid w:val="00E94775"/>
    <w:rsid w:val="00E9712D"/>
    <w:rsid w:val="00E97975"/>
    <w:rsid w:val="00EA0673"/>
    <w:rsid w:val="00EA0966"/>
    <w:rsid w:val="00EA0AB3"/>
    <w:rsid w:val="00EA0F0A"/>
    <w:rsid w:val="00EA1ADF"/>
    <w:rsid w:val="00EA38E8"/>
    <w:rsid w:val="00EA6166"/>
    <w:rsid w:val="00EA66D8"/>
    <w:rsid w:val="00EA6976"/>
    <w:rsid w:val="00EA6DF6"/>
    <w:rsid w:val="00EA724C"/>
    <w:rsid w:val="00EA7A5A"/>
    <w:rsid w:val="00EB1728"/>
    <w:rsid w:val="00EB2E73"/>
    <w:rsid w:val="00EB4113"/>
    <w:rsid w:val="00EB568F"/>
    <w:rsid w:val="00EB7691"/>
    <w:rsid w:val="00EC0B6B"/>
    <w:rsid w:val="00EC2BB7"/>
    <w:rsid w:val="00EC4800"/>
    <w:rsid w:val="00EC5069"/>
    <w:rsid w:val="00EC55EB"/>
    <w:rsid w:val="00EC5B96"/>
    <w:rsid w:val="00EC742E"/>
    <w:rsid w:val="00EC77C2"/>
    <w:rsid w:val="00EC78AA"/>
    <w:rsid w:val="00EC7A0E"/>
    <w:rsid w:val="00EC7C68"/>
    <w:rsid w:val="00ED0C26"/>
    <w:rsid w:val="00ED3215"/>
    <w:rsid w:val="00ED4325"/>
    <w:rsid w:val="00ED512C"/>
    <w:rsid w:val="00EE27B9"/>
    <w:rsid w:val="00EE355B"/>
    <w:rsid w:val="00EE6904"/>
    <w:rsid w:val="00EF00DB"/>
    <w:rsid w:val="00EF1F3A"/>
    <w:rsid w:val="00EF2253"/>
    <w:rsid w:val="00EF3C8E"/>
    <w:rsid w:val="00EF415D"/>
    <w:rsid w:val="00EF4317"/>
    <w:rsid w:val="00EF4F26"/>
    <w:rsid w:val="00EF763A"/>
    <w:rsid w:val="00F00733"/>
    <w:rsid w:val="00F01123"/>
    <w:rsid w:val="00F01745"/>
    <w:rsid w:val="00F0264A"/>
    <w:rsid w:val="00F033E6"/>
    <w:rsid w:val="00F052D7"/>
    <w:rsid w:val="00F06428"/>
    <w:rsid w:val="00F06780"/>
    <w:rsid w:val="00F1130F"/>
    <w:rsid w:val="00F1162B"/>
    <w:rsid w:val="00F12D40"/>
    <w:rsid w:val="00F14606"/>
    <w:rsid w:val="00F1666E"/>
    <w:rsid w:val="00F16E30"/>
    <w:rsid w:val="00F172A4"/>
    <w:rsid w:val="00F17AD0"/>
    <w:rsid w:val="00F20B2A"/>
    <w:rsid w:val="00F20C99"/>
    <w:rsid w:val="00F227FC"/>
    <w:rsid w:val="00F237A8"/>
    <w:rsid w:val="00F24940"/>
    <w:rsid w:val="00F265DC"/>
    <w:rsid w:val="00F3113C"/>
    <w:rsid w:val="00F321EA"/>
    <w:rsid w:val="00F332A1"/>
    <w:rsid w:val="00F333BA"/>
    <w:rsid w:val="00F338DE"/>
    <w:rsid w:val="00F352B3"/>
    <w:rsid w:val="00F35C1E"/>
    <w:rsid w:val="00F35DB8"/>
    <w:rsid w:val="00F40392"/>
    <w:rsid w:val="00F40CD5"/>
    <w:rsid w:val="00F42425"/>
    <w:rsid w:val="00F42EFE"/>
    <w:rsid w:val="00F45BD2"/>
    <w:rsid w:val="00F4617B"/>
    <w:rsid w:val="00F472F4"/>
    <w:rsid w:val="00F50D93"/>
    <w:rsid w:val="00F52512"/>
    <w:rsid w:val="00F53148"/>
    <w:rsid w:val="00F53F03"/>
    <w:rsid w:val="00F53F54"/>
    <w:rsid w:val="00F5520F"/>
    <w:rsid w:val="00F5543E"/>
    <w:rsid w:val="00F55F59"/>
    <w:rsid w:val="00F566B3"/>
    <w:rsid w:val="00F57644"/>
    <w:rsid w:val="00F57F7C"/>
    <w:rsid w:val="00F611A3"/>
    <w:rsid w:val="00F617E3"/>
    <w:rsid w:val="00F64A68"/>
    <w:rsid w:val="00F64DE5"/>
    <w:rsid w:val="00F6701F"/>
    <w:rsid w:val="00F70828"/>
    <w:rsid w:val="00F710A6"/>
    <w:rsid w:val="00F716FE"/>
    <w:rsid w:val="00F71E29"/>
    <w:rsid w:val="00F72E69"/>
    <w:rsid w:val="00F730B8"/>
    <w:rsid w:val="00F734C2"/>
    <w:rsid w:val="00F75C4D"/>
    <w:rsid w:val="00F76276"/>
    <w:rsid w:val="00F77663"/>
    <w:rsid w:val="00F80752"/>
    <w:rsid w:val="00F8243C"/>
    <w:rsid w:val="00F82480"/>
    <w:rsid w:val="00F82607"/>
    <w:rsid w:val="00F84EDA"/>
    <w:rsid w:val="00F852F7"/>
    <w:rsid w:val="00F85548"/>
    <w:rsid w:val="00F858E7"/>
    <w:rsid w:val="00F91358"/>
    <w:rsid w:val="00F91444"/>
    <w:rsid w:val="00F92BC1"/>
    <w:rsid w:val="00F9505B"/>
    <w:rsid w:val="00FA0794"/>
    <w:rsid w:val="00FA0921"/>
    <w:rsid w:val="00FA15A4"/>
    <w:rsid w:val="00FA175B"/>
    <w:rsid w:val="00FA1B84"/>
    <w:rsid w:val="00FA263D"/>
    <w:rsid w:val="00FA45D4"/>
    <w:rsid w:val="00FA4623"/>
    <w:rsid w:val="00FA6896"/>
    <w:rsid w:val="00FA7DAF"/>
    <w:rsid w:val="00FB0D7D"/>
    <w:rsid w:val="00FB2454"/>
    <w:rsid w:val="00FB2811"/>
    <w:rsid w:val="00FB55AD"/>
    <w:rsid w:val="00FB62D7"/>
    <w:rsid w:val="00FB6597"/>
    <w:rsid w:val="00FB723E"/>
    <w:rsid w:val="00FB7495"/>
    <w:rsid w:val="00FC113F"/>
    <w:rsid w:val="00FC170F"/>
    <w:rsid w:val="00FC245D"/>
    <w:rsid w:val="00FC296E"/>
    <w:rsid w:val="00FC379A"/>
    <w:rsid w:val="00FC4309"/>
    <w:rsid w:val="00FC5753"/>
    <w:rsid w:val="00FC5D28"/>
    <w:rsid w:val="00FC6550"/>
    <w:rsid w:val="00FD22E0"/>
    <w:rsid w:val="00FD42CC"/>
    <w:rsid w:val="00FD435D"/>
    <w:rsid w:val="00FD4454"/>
    <w:rsid w:val="00FD4CF1"/>
    <w:rsid w:val="00FD6B80"/>
    <w:rsid w:val="00FD6FAD"/>
    <w:rsid w:val="00FD7A84"/>
    <w:rsid w:val="00FE0CDA"/>
    <w:rsid w:val="00FE30C4"/>
    <w:rsid w:val="00FE4BF4"/>
    <w:rsid w:val="00FE68EA"/>
    <w:rsid w:val="00FE720C"/>
    <w:rsid w:val="00FE74FC"/>
    <w:rsid w:val="00FF0460"/>
    <w:rsid w:val="00FF0F7E"/>
    <w:rsid w:val="00FF10BB"/>
    <w:rsid w:val="00FF1BB7"/>
    <w:rsid w:val="00FF354C"/>
    <w:rsid w:val="00FF39F0"/>
    <w:rsid w:val="00FF3AFC"/>
    <w:rsid w:val="00FF3EAE"/>
    <w:rsid w:val="00FF52B8"/>
    <w:rsid w:val="00FF57A3"/>
    <w:rsid w:val="00FF5FD3"/>
    <w:rsid w:val="00FF6209"/>
    <w:rsid w:val="00FF6380"/>
    <w:rsid w:val="00FF7497"/>
    <w:rsid w:val="00FF7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e">
    <w:name w:val="Normal"/>
    <w:rsid w:val="009A6DE8"/>
    <w:pPr>
      <w:widowControl w:val="0"/>
      <w:suppressAutoHyphens/>
    </w:pPr>
    <w:rPr>
      <w:rFonts w:ascii="Georgia" w:hAnsi="Georgia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rsid w:val="000D2A9F"/>
    <w:pPr>
      <w:keepNext/>
      <w:spacing w:before="40" w:line="160" w:lineRule="exac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9"/>
    <w:rsid w:val="000D2A9F"/>
    <w:pPr>
      <w:keepNext/>
      <w:spacing w:before="40"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D2A9F"/>
    <w:rPr>
      <w:rFonts w:ascii="Georgia" w:hAnsi="Georgia" w:cs="Times New Roman"/>
      <w:b/>
      <w:i/>
      <w:sz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D2A9F"/>
    <w:rPr>
      <w:rFonts w:ascii="Georgia" w:hAnsi="Georgia" w:cs="Times New Roman"/>
      <w:b/>
      <w:sz w:val="24"/>
      <w:lang w:eastAsia="ar-SA" w:bidi="ar-SA"/>
    </w:rPr>
  </w:style>
  <w:style w:type="paragraph" w:customStyle="1" w:styleId="aaaDettagli">
    <w:name w:val="aaa_Dettagli"/>
    <w:basedOn w:val="Normale"/>
    <w:uiPriority w:val="99"/>
    <w:rsid w:val="009A6DE8"/>
    <w:pPr>
      <w:widowControl/>
      <w:suppressAutoHyphens w:val="0"/>
      <w:spacing w:after="200"/>
    </w:pPr>
    <w:rPr>
      <w:rFonts w:ascii="Cambria" w:hAnsi="Cambria"/>
      <w:sz w:val="24"/>
      <w:lang w:eastAsia="en-US"/>
    </w:rPr>
  </w:style>
  <w:style w:type="paragraph" w:customStyle="1" w:styleId="aaacontributi">
    <w:name w:val="aaa_contributi"/>
    <w:basedOn w:val="aaaDettagli"/>
    <w:uiPriority w:val="99"/>
    <w:rsid w:val="009A6DE8"/>
    <w:rPr>
      <w:i/>
      <w:sz w:val="22"/>
    </w:rPr>
  </w:style>
  <w:style w:type="character" w:styleId="Collegamentoipertestuale">
    <w:name w:val="Hyperlink"/>
    <w:basedOn w:val="Carpredefinitoparagrafo"/>
    <w:uiPriority w:val="99"/>
    <w:rsid w:val="00A0544E"/>
    <w:rPr>
      <w:rFonts w:cs="Times New Roman"/>
      <w:color w:val="0000FF"/>
      <w:u w:val="single"/>
    </w:rPr>
  </w:style>
  <w:style w:type="character" w:customStyle="1" w:styleId="medium1">
    <w:name w:val="medium1"/>
    <w:basedOn w:val="Carpredefinitoparagrafo"/>
    <w:uiPriority w:val="99"/>
    <w:rsid w:val="00A0544E"/>
    <w:rPr>
      <w:rFonts w:ascii="Verdana" w:hAnsi="Verdana" w:cs="Times New Roman"/>
      <w:sz w:val="19"/>
    </w:rPr>
  </w:style>
  <w:style w:type="paragraph" w:styleId="Intestazione">
    <w:name w:val="header"/>
    <w:basedOn w:val="Normale"/>
    <w:link w:val="IntestazioneCarattere"/>
    <w:uiPriority w:val="99"/>
    <w:rsid w:val="00B36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62B1"/>
    <w:rPr>
      <w:rFonts w:ascii="Georgia" w:hAnsi="Georgia"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36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62B1"/>
    <w:rPr>
      <w:rFonts w:ascii="Georgia" w:hAnsi="Georgia" w:cs="Times New Roman"/>
      <w:sz w:val="24"/>
      <w:lang w:eastAsia="ar-SA" w:bidi="ar-SA"/>
    </w:rPr>
  </w:style>
  <w:style w:type="character" w:styleId="Enfasicorsivo">
    <w:name w:val="Emphasis"/>
    <w:basedOn w:val="Carpredefinitoparagrafo"/>
    <w:uiPriority w:val="99"/>
    <w:rsid w:val="00F55F59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0D2A9F"/>
    <w:pPr>
      <w:jc w:val="both"/>
    </w:pPr>
    <w:rPr>
      <w:sz w:val="21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Georgia" w:hAnsi="Georgia"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0D2A9F"/>
    <w:pPr>
      <w:spacing w:line="270" w:lineRule="exact"/>
    </w:pPr>
    <w:rPr>
      <w:sz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Georgia" w:hAnsi="Georgia" w:cs="Times New Roman"/>
      <w:sz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0D2A9F"/>
    <w:pPr>
      <w:jc w:val="center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Georgia" w:hAnsi="Georgia" w:cs="Times New Roman"/>
      <w:sz w:val="24"/>
      <w:lang w:eastAsia="ar-SA" w:bidi="ar-SA"/>
    </w:rPr>
  </w:style>
  <w:style w:type="paragraph" w:styleId="Mappadocumento">
    <w:name w:val="Document Map"/>
    <w:basedOn w:val="Normale"/>
    <w:link w:val="MappadocumentoCarattere"/>
    <w:uiPriority w:val="99"/>
    <w:rsid w:val="006D523F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6D523F"/>
    <w:rPr>
      <w:rFonts w:ascii="Lucida Grande" w:hAnsi="Lucida Grande" w:cs="Times New Roman"/>
      <w:sz w:val="24"/>
      <w:lang w:eastAsia="ar-SA" w:bidi="ar-SA"/>
    </w:rPr>
  </w:style>
  <w:style w:type="paragraph" w:styleId="NormaleWeb">
    <w:name w:val="Normal (Web)"/>
    <w:basedOn w:val="Normale"/>
    <w:uiPriority w:val="99"/>
    <w:rsid w:val="00B24AB5"/>
    <w:pPr>
      <w:widowControl/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CC31B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e">
    <w:name w:val="Normal"/>
    <w:rsid w:val="009A6DE8"/>
    <w:pPr>
      <w:widowControl w:val="0"/>
      <w:suppressAutoHyphens/>
    </w:pPr>
    <w:rPr>
      <w:rFonts w:ascii="Georgia" w:hAnsi="Georgia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rsid w:val="000D2A9F"/>
    <w:pPr>
      <w:keepNext/>
      <w:spacing w:before="40" w:line="160" w:lineRule="exac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9"/>
    <w:rsid w:val="000D2A9F"/>
    <w:pPr>
      <w:keepNext/>
      <w:spacing w:before="40"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D2A9F"/>
    <w:rPr>
      <w:rFonts w:ascii="Georgia" w:hAnsi="Georgia" w:cs="Times New Roman"/>
      <w:b/>
      <w:i/>
      <w:sz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D2A9F"/>
    <w:rPr>
      <w:rFonts w:ascii="Georgia" w:hAnsi="Georgia" w:cs="Times New Roman"/>
      <w:b/>
      <w:sz w:val="24"/>
      <w:lang w:eastAsia="ar-SA" w:bidi="ar-SA"/>
    </w:rPr>
  </w:style>
  <w:style w:type="paragraph" w:customStyle="1" w:styleId="aaaDettagli">
    <w:name w:val="aaa_Dettagli"/>
    <w:basedOn w:val="Normale"/>
    <w:uiPriority w:val="99"/>
    <w:rsid w:val="009A6DE8"/>
    <w:pPr>
      <w:widowControl/>
      <w:suppressAutoHyphens w:val="0"/>
      <w:spacing w:after="200"/>
    </w:pPr>
    <w:rPr>
      <w:rFonts w:ascii="Cambria" w:hAnsi="Cambria"/>
      <w:sz w:val="24"/>
      <w:lang w:eastAsia="en-US"/>
    </w:rPr>
  </w:style>
  <w:style w:type="paragraph" w:customStyle="1" w:styleId="aaacontributi">
    <w:name w:val="aaa_contributi"/>
    <w:basedOn w:val="aaaDettagli"/>
    <w:uiPriority w:val="99"/>
    <w:rsid w:val="009A6DE8"/>
    <w:rPr>
      <w:i/>
      <w:sz w:val="22"/>
    </w:rPr>
  </w:style>
  <w:style w:type="character" w:styleId="Collegamentoipertestuale">
    <w:name w:val="Hyperlink"/>
    <w:basedOn w:val="Carpredefinitoparagrafo"/>
    <w:uiPriority w:val="99"/>
    <w:rsid w:val="00A0544E"/>
    <w:rPr>
      <w:rFonts w:cs="Times New Roman"/>
      <w:color w:val="0000FF"/>
      <w:u w:val="single"/>
    </w:rPr>
  </w:style>
  <w:style w:type="character" w:customStyle="1" w:styleId="medium1">
    <w:name w:val="medium1"/>
    <w:basedOn w:val="Carpredefinitoparagrafo"/>
    <w:uiPriority w:val="99"/>
    <w:rsid w:val="00A0544E"/>
    <w:rPr>
      <w:rFonts w:ascii="Verdana" w:hAnsi="Verdana" w:cs="Times New Roman"/>
      <w:sz w:val="19"/>
    </w:rPr>
  </w:style>
  <w:style w:type="paragraph" w:styleId="Intestazione">
    <w:name w:val="header"/>
    <w:basedOn w:val="Normale"/>
    <w:link w:val="IntestazioneCarattere"/>
    <w:uiPriority w:val="99"/>
    <w:rsid w:val="00B36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62B1"/>
    <w:rPr>
      <w:rFonts w:ascii="Georgia" w:hAnsi="Georgia"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36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62B1"/>
    <w:rPr>
      <w:rFonts w:ascii="Georgia" w:hAnsi="Georgia" w:cs="Times New Roman"/>
      <w:sz w:val="24"/>
      <w:lang w:eastAsia="ar-SA" w:bidi="ar-SA"/>
    </w:rPr>
  </w:style>
  <w:style w:type="character" w:styleId="Enfasicorsivo">
    <w:name w:val="Emphasis"/>
    <w:basedOn w:val="Carpredefinitoparagrafo"/>
    <w:uiPriority w:val="99"/>
    <w:rsid w:val="00F55F59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0D2A9F"/>
    <w:pPr>
      <w:jc w:val="both"/>
    </w:pPr>
    <w:rPr>
      <w:sz w:val="21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Georgia" w:hAnsi="Georgia"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0D2A9F"/>
    <w:pPr>
      <w:spacing w:line="270" w:lineRule="exact"/>
    </w:pPr>
    <w:rPr>
      <w:sz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Georgia" w:hAnsi="Georgia" w:cs="Times New Roman"/>
      <w:sz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0D2A9F"/>
    <w:pPr>
      <w:jc w:val="center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Georgia" w:hAnsi="Georgia" w:cs="Times New Roman"/>
      <w:sz w:val="24"/>
      <w:lang w:eastAsia="ar-SA" w:bidi="ar-SA"/>
    </w:rPr>
  </w:style>
  <w:style w:type="paragraph" w:styleId="Mappadocumento">
    <w:name w:val="Document Map"/>
    <w:basedOn w:val="Normale"/>
    <w:link w:val="MappadocumentoCarattere"/>
    <w:uiPriority w:val="99"/>
    <w:rsid w:val="006D523F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6D523F"/>
    <w:rPr>
      <w:rFonts w:ascii="Lucida Grande" w:hAnsi="Lucida Grande" w:cs="Times New Roman"/>
      <w:sz w:val="24"/>
      <w:lang w:eastAsia="ar-SA" w:bidi="ar-SA"/>
    </w:rPr>
  </w:style>
  <w:style w:type="paragraph" w:styleId="NormaleWeb">
    <w:name w:val="Normal (Web)"/>
    <w:basedOn w:val="Normale"/>
    <w:uiPriority w:val="99"/>
    <w:rsid w:val="00B24AB5"/>
    <w:pPr>
      <w:widowControl/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CC31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comune.casalecchio.b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Processo a Ugolino</vt:lpstr>
    </vt:vector>
  </TitlesOfParts>
  <Company>Comune di Casalecchio di Reno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 Ugolino</dc:title>
  <dc:creator>Massimiliano Rubbi</dc:creator>
  <cp:lastModifiedBy>Veronica Pizza</cp:lastModifiedBy>
  <cp:revision>2</cp:revision>
  <cp:lastPrinted>2016-03-17T09:58:00Z</cp:lastPrinted>
  <dcterms:created xsi:type="dcterms:W3CDTF">2016-09-23T09:26:00Z</dcterms:created>
  <dcterms:modified xsi:type="dcterms:W3CDTF">2016-09-23T09:26:00Z</dcterms:modified>
</cp:coreProperties>
</file>